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5925" w14:textId="77777777" w:rsidR="00A277E6" w:rsidRPr="003B1D63" w:rsidRDefault="00A277E6" w:rsidP="008066EF">
      <w:pPr>
        <w:spacing w:line="183" w:lineRule="exact"/>
        <w:ind w:right="254"/>
        <w:jc w:val="right"/>
        <w:rPr>
          <w:rFonts w:ascii="Cambria" w:hAnsi="Cambria"/>
          <w:w w:val="90"/>
          <w:sz w:val="24"/>
          <w:szCs w:val="24"/>
        </w:rPr>
      </w:pPr>
    </w:p>
    <w:p w14:paraId="6877C12C" w14:textId="77777777" w:rsidR="00A277E6" w:rsidRPr="003B1D63" w:rsidRDefault="00A277E6" w:rsidP="008066EF">
      <w:pPr>
        <w:spacing w:line="183" w:lineRule="exact"/>
        <w:ind w:right="254"/>
        <w:jc w:val="right"/>
        <w:rPr>
          <w:rFonts w:ascii="Cambria" w:hAnsi="Cambria"/>
          <w:w w:val="90"/>
          <w:sz w:val="24"/>
          <w:szCs w:val="24"/>
        </w:rPr>
      </w:pPr>
    </w:p>
    <w:p w14:paraId="553AA1EE" w14:textId="77777777" w:rsidR="00A277E6" w:rsidRPr="003B1D63" w:rsidRDefault="00A277E6" w:rsidP="008066EF">
      <w:pPr>
        <w:spacing w:line="183" w:lineRule="exact"/>
        <w:ind w:right="254"/>
        <w:jc w:val="right"/>
        <w:rPr>
          <w:rFonts w:ascii="Cambria" w:hAnsi="Cambria"/>
          <w:w w:val="90"/>
          <w:sz w:val="24"/>
          <w:szCs w:val="24"/>
        </w:rPr>
      </w:pPr>
    </w:p>
    <w:p w14:paraId="45630559" w14:textId="77777777" w:rsidR="00A277E6" w:rsidRPr="003B1D63" w:rsidRDefault="00A277E6" w:rsidP="008066EF">
      <w:pPr>
        <w:spacing w:line="183" w:lineRule="exact"/>
        <w:ind w:right="254"/>
        <w:jc w:val="right"/>
        <w:rPr>
          <w:rFonts w:ascii="Cambria" w:hAnsi="Cambria"/>
          <w:w w:val="90"/>
          <w:sz w:val="24"/>
          <w:szCs w:val="24"/>
        </w:rPr>
      </w:pPr>
    </w:p>
    <w:p w14:paraId="24D3C16E" w14:textId="7A75614A" w:rsidR="008066EF" w:rsidRPr="003B1D63" w:rsidRDefault="00A277E6" w:rsidP="008066EF">
      <w:pPr>
        <w:pStyle w:val="BodyText"/>
        <w:spacing w:before="2"/>
        <w:rPr>
          <w:rFonts w:ascii="Cambria" w:hAnsi="Cambria"/>
          <w:b/>
          <w:sz w:val="24"/>
          <w:szCs w:val="24"/>
        </w:rPr>
      </w:pPr>
      <w:r w:rsidRPr="003B1D63">
        <w:rPr>
          <w:rFonts w:ascii="Cambria" w:hAnsi="Cambria"/>
          <w:b/>
          <w:sz w:val="24"/>
          <w:szCs w:val="24"/>
        </w:rPr>
        <w:t>Formulir Penilaian Magang</w:t>
      </w:r>
      <w:r w:rsidR="003B1D63">
        <w:rPr>
          <w:rFonts w:ascii="Cambria" w:hAnsi="Cambria"/>
          <w:b/>
          <w:sz w:val="24"/>
          <w:szCs w:val="24"/>
          <w:lang w:val="en-US"/>
        </w:rPr>
        <w:t xml:space="preserve"> o</w:t>
      </w:r>
      <w:r w:rsidRPr="003B1D63">
        <w:rPr>
          <w:rFonts w:ascii="Cambria" w:hAnsi="Cambria"/>
          <w:b/>
          <w:sz w:val="24"/>
          <w:szCs w:val="24"/>
        </w:rPr>
        <w:t>leh Pembina Magang</w:t>
      </w:r>
    </w:p>
    <w:p w14:paraId="6AB0550E" w14:textId="77777777" w:rsidR="00A277E6" w:rsidRPr="003B1D63" w:rsidRDefault="00A277E6" w:rsidP="008066EF">
      <w:pPr>
        <w:pStyle w:val="BodyText"/>
        <w:spacing w:before="2"/>
        <w:rPr>
          <w:rFonts w:ascii="Cambria" w:hAnsi="Cambria"/>
          <w:sz w:val="24"/>
          <w:szCs w:val="24"/>
        </w:rPr>
      </w:pPr>
    </w:p>
    <w:p w14:paraId="09BBDE7E" w14:textId="77777777" w:rsidR="00A277E6" w:rsidRPr="003B1D63" w:rsidRDefault="00A277E6" w:rsidP="008066EF">
      <w:pPr>
        <w:pStyle w:val="BodyText"/>
        <w:spacing w:before="2"/>
        <w:rPr>
          <w:rFonts w:ascii="Cambria" w:hAnsi="Cambria"/>
          <w:sz w:val="24"/>
          <w:szCs w:val="24"/>
        </w:rPr>
      </w:pPr>
    </w:p>
    <w:p w14:paraId="5DC8B3D1" w14:textId="1545994A" w:rsidR="00270B1E" w:rsidRPr="003B1D63" w:rsidRDefault="00270B1E" w:rsidP="005733A0">
      <w:pPr>
        <w:tabs>
          <w:tab w:val="left" w:pos="2080"/>
        </w:tabs>
        <w:spacing w:before="13"/>
        <w:ind w:left="659"/>
        <w:jc w:val="center"/>
        <w:rPr>
          <w:rFonts w:ascii="Cambria" w:hAnsi="Cambria"/>
          <w:b/>
          <w:i/>
          <w:sz w:val="24"/>
          <w:szCs w:val="24"/>
        </w:rPr>
      </w:pPr>
      <w:r w:rsidRPr="003B1D63">
        <w:rPr>
          <w:rFonts w:ascii="Cambria" w:hAnsi="Cambria"/>
          <w:b/>
          <w:i/>
          <w:sz w:val="24"/>
          <w:szCs w:val="24"/>
        </w:rPr>
        <w:t>INSTRUMEN PENILAIAN MAGANG</w:t>
      </w:r>
    </w:p>
    <w:p w14:paraId="77A74D36" w14:textId="77777777" w:rsidR="00270B1E" w:rsidRPr="003B1D63" w:rsidRDefault="00270B1E" w:rsidP="008066EF">
      <w:pPr>
        <w:tabs>
          <w:tab w:val="left" w:pos="2080"/>
        </w:tabs>
        <w:spacing w:before="13"/>
        <w:ind w:left="659"/>
        <w:jc w:val="both"/>
        <w:rPr>
          <w:rFonts w:ascii="Cambria" w:hAnsi="Cambria"/>
          <w:b/>
          <w:i/>
          <w:sz w:val="24"/>
          <w:szCs w:val="24"/>
        </w:rPr>
      </w:pPr>
    </w:p>
    <w:p w14:paraId="684A0D39" w14:textId="77777777" w:rsidR="008066EF" w:rsidRPr="003B1D63" w:rsidRDefault="00270B1E" w:rsidP="008066EF">
      <w:pPr>
        <w:pStyle w:val="BodyText"/>
        <w:spacing w:before="4"/>
        <w:rPr>
          <w:rFonts w:ascii="Cambria" w:hAnsi="Cambria"/>
          <w:b/>
          <w:i/>
          <w:sz w:val="24"/>
          <w:szCs w:val="24"/>
        </w:rPr>
      </w:pPr>
      <w:r w:rsidRPr="003B1D63">
        <w:rPr>
          <w:rFonts w:ascii="Cambria" w:hAnsi="Cambria"/>
          <w:b/>
          <w:i/>
          <w:sz w:val="24"/>
          <w:szCs w:val="24"/>
        </w:rPr>
        <w:t>Nama/NIM</w:t>
      </w:r>
      <w:r w:rsidRPr="003B1D63">
        <w:rPr>
          <w:rFonts w:ascii="Cambria" w:hAnsi="Cambria"/>
          <w:b/>
          <w:i/>
          <w:sz w:val="24"/>
          <w:szCs w:val="24"/>
        </w:rPr>
        <w:tab/>
      </w:r>
      <w:r w:rsidRPr="003B1D63">
        <w:rPr>
          <w:rFonts w:ascii="Cambria" w:hAnsi="Cambria"/>
          <w:b/>
          <w:i/>
          <w:sz w:val="24"/>
          <w:szCs w:val="24"/>
        </w:rPr>
        <w:tab/>
        <w:t xml:space="preserve"> :</w:t>
      </w:r>
    </w:p>
    <w:p w14:paraId="7BEA203D" w14:textId="77777777" w:rsidR="00270B1E" w:rsidRPr="003B1D63" w:rsidRDefault="00270B1E" w:rsidP="008066EF">
      <w:pPr>
        <w:pStyle w:val="BodyText"/>
        <w:spacing w:before="4"/>
        <w:rPr>
          <w:rFonts w:ascii="Cambria" w:hAnsi="Cambria"/>
          <w:b/>
          <w:i/>
          <w:sz w:val="24"/>
          <w:szCs w:val="24"/>
        </w:rPr>
      </w:pPr>
      <w:r w:rsidRPr="003B1D63">
        <w:rPr>
          <w:rFonts w:ascii="Cambria" w:hAnsi="Cambria"/>
          <w:b/>
          <w:i/>
          <w:sz w:val="24"/>
          <w:szCs w:val="24"/>
        </w:rPr>
        <w:t>Unit Organisasi</w:t>
      </w:r>
      <w:r w:rsidRPr="003B1D63">
        <w:rPr>
          <w:rFonts w:ascii="Cambria" w:hAnsi="Cambria"/>
          <w:b/>
          <w:i/>
          <w:sz w:val="24"/>
          <w:szCs w:val="24"/>
        </w:rPr>
        <w:tab/>
        <w:t>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01"/>
        <w:gridCol w:w="5386"/>
        <w:gridCol w:w="709"/>
        <w:gridCol w:w="709"/>
        <w:gridCol w:w="708"/>
        <w:gridCol w:w="709"/>
        <w:gridCol w:w="709"/>
      </w:tblGrid>
      <w:tr w:rsidR="00270B1E" w:rsidRPr="003B1D63" w14:paraId="58EE28A6" w14:textId="77777777" w:rsidTr="00861123">
        <w:tc>
          <w:tcPr>
            <w:tcW w:w="1101" w:type="dxa"/>
            <w:vMerge w:val="restart"/>
            <w:vAlign w:val="center"/>
          </w:tcPr>
          <w:p w14:paraId="5FE3D0E0" w14:textId="77777777" w:rsidR="00270B1E" w:rsidRPr="003B1D63" w:rsidRDefault="00270B1E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B1D63">
              <w:rPr>
                <w:rFonts w:ascii="Cambria" w:hAnsi="Cambria"/>
                <w:sz w:val="24"/>
                <w:szCs w:val="24"/>
              </w:rPr>
              <w:t>kode</w:t>
            </w:r>
          </w:p>
        </w:tc>
        <w:tc>
          <w:tcPr>
            <w:tcW w:w="5386" w:type="dxa"/>
            <w:vMerge w:val="restart"/>
            <w:vAlign w:val="center"/>
          </w:tcPr>
          <w:p w14:paraId="41D10002" w14:textId="77777777" w:rsidR="00270B1E" w:rsidRPr="003B1D63" w:rsidRDefault="00270B1E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B1D63">
              <w:rPr>
                <w:rFonts w:ascii="Cambria" w:hAnsi="Cambria"/>
                <w:sz w:val="24"/>
                <w:szCs w:val="24"/>
              </w:rPr>
              <w:t>Aspek yang dinilai</w:t>
            </w:r>
          </w:p>
        </w:tc>
        <w:tc>
          <w:tcPr>
            <w:tcW w:w="3544" w:type="dxa"/>
            <w:gridSpan w:val="5"/>
            <w:vAlign w:val="center"/>
          </w:tcPr>
          <w:p w14:paraId="09FA3661" w14:textId="77777777" w:rsidR="00270B1E" w:rsidRPr="003B1D63" w:rsidRDefault="00270B1E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B1D63">
              <w:rPr>
                <w:rFonts w:ascii="Cambria" w:hAnsi="Cambria"/>
                <w:sz w:val="24"/>
                <w:szCs w:val="24"/>
              </w:rPr>
              <w:t>Skor</w:t>
            </w:r>
          </w:p>
          <w:p w14:paraId="5F04DF0F" w14:textId="77777777" w:rsidR="00270B1E" w:rsidRPr="003B1D63" w:rsidRDefault="00270B1E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B1D63">
              <w:rPr>
                <w:rFonts w:ascii="Cambria" w:hAnsi="Cambria"/>
                <w:sz w:val="24"/>
                <w:szCs w:val="24"/>
              </w:rPr>
              <w:t>( berikan tanda Check (</w:t>
            </w:r>
            <w:r w:rsidRPr="003B1D63">
              <w:rPr>
                <w:rFonts w:ascii="Cambria" w:hAnsi="Cambria"/>
                <w:sz w:val="24"/>
                <w:szCs w:val="24"/>
              </w:rPr>
              <w:sym w:font="Wingdings" w:char="F0FC"/>
            </w:r>
            <w:r w:rsidRPr="003B1D63">
              <w:rPr>
                <w:rFonts w:ascii="Cambria" w:hAnsi="Cambria"/>
                <w:sz w:val="24"/>
                <w:szCs w:val="24"/>
              </w:rPr>
              <w:t>) pada kolom skor yang sesuai)</w:t>
            </w:r>
          </w:p>
        </w:tc>
      </w:tr>
      <w:tr w:rsidR="00270B1E" w:rsidRPr="003B1D63" w14:paraId="01B4180B" w14:textId="77777777" w:rsidTr="00861123">
        <w:tc>
          <w:tcPr>
            <w:tcW w:w="1101" w:type="dxa"/>
            <w:vMerge/>
            <w:vAlign w:val="center"/>
          </w:tcPr>
          <w:p w14:paraId="439A5F37" w14:textId="77777777" w:rsidR="00270B1E" w:rsidRPr="003B1D63" w:rsidRDefault="00270B1E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1443A4F0" w14:textId="77777777" w:rsidR="00270B1E" w:rsidRPr="003B1D63" w:rsidRDefault="00270B1E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1B4A82" w14:textId="77777777" w:rsidR="00270B1E" w:rsidRPr="003B1D63" w:rsidRDefault="00270B1E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B1D6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C05FCFE" w14:textId="77777777" w:rsidR="00270B1E" w:rsidRPr="003B1D63" w:rsidRDefault="00270B1E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B1D6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CC79D14" w14:textId="77777777" w:rsidR="00270B1E" w:rsidRPr="003B1D63" w:rsidRDefault="00270B1E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B1D6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0E1DBF6" w14:textId="77777777" w:rsidR="00270B1E" w:rsidRPr="003B1D63" w:rsidRDefault="00270B1E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B1D6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3C04217" w14:textId="77777777" w:rsidR="00270B1E" w:rsidRPr="003B1D63" w:rsidRDefault="00270B1E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B1D63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CE2C38" w:rsidRPr="003B1D63" w14:paraId="791EC4AC" w14:textId="77777777" w:rsidTr="00861123">
        <w:tc>
          <w:tcPr>
            <w:tcW w:w="1101" w:type="dxa"/>
            <w:vMerge w:val="restart"/>
            <w:vAlign w:val="center"/>
          </w:tcPr>
          <w:p w14:paraId="750B0D7F" w14:textId="4A3F69FC" w:rsidR="00CE2C38" w:rsidRPr="003B1D63" w:rsidRDefault="00CE2C38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M-</w:t>
            </w:r>
            <w:r w:rsidRPr="003B1D6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6"/>
          </w:tcPr>
          <w:p w14:paraId="4411C77C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  <w:r w:rsidRPr="003B1D63">
              <w:rPr>
                <w:rFonts w:ascii="Cambria" w:hAnsi="Cambria"/>
                <w:sz w:val="24"/>
                <w:szCs w:val="24"/>
              </w:rPr>
              <w:t>SIKAP</w:t>
            </w:r>
          </w:p>
        </w:tc>
      </w:tr>
      <w:tr w:rsidR="00CE2C38" w:rsidRPr="003B1D63" w14:paraId="4E8AF762" w14:textId="77777777" w:rsidTr="00861123">
        <w:tc>
          <w:tcPr>
            <w:tcW w:w="1101" w:type="dxa"/>
            <w:vMerge/>
            <w:vAlign w:val="center"/>
          </w:tcPr>
          <w:p w14:paraId="2C6BF884" w14:textId="77777777" w:rsidR="00CE2C38" w:rsidRPr="003B1D63" w:rsidRDefault="00CE2C38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0CD04D1" w14:textId="77777777" w:rsidR="00CE2C38" w:rsidRPr="009147B8" w:rsidRDefault="00CE2C38" w:rsidP="005733A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Komunikasi</w:t>
            </w:r>
          </w:p>
          <w:p w14:paraId="4529A782" w14:textId="4A6F2C07" w:rsidR="00CE2C38" w:rsidRPr="009147B8" w:rsidRDefault="00CE2C38" w:rsidP="005733A0">
            <w:pPr>
              <w:pStyle w:val="ListParagraph"/>
              <w:widowControl/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[Kemampuan berkomunikasi dengan pegawai dan pimpinan instansi]</w:t>
            </w:r>
          </w:p>
        </w:tc>
        <w:tc>
          <w:tcPr>
            <w:tcW w:w="709" w:type="dxa"/>
          </w:tcPr>
          <w:p w14:paraId="6A0C11F9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1A5EF0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B90317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B86465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F044C4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2C38" w:rsidRPr="003B1D63" w14:paraId="6B520097" w14:textId="77777777" w:rsidTr="00861123">
        <w:tc>
          <w:tcPr>
            <w:tcW w:w="1101" w:type="dxa"/>
            <w:vMerge/>
            <w:vAlign w:val="center"/>
          </w:tcPr>
          <w:p w14:paraId="44413ED2" w14:textId="77777777" w:rsidR="00CE2C38" w:rsidRPr="003B1D63" w:rsidRDefault="00CE2C38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AEBBA6C" w14:textId="70A47327" w:rsidR="00CE2C38" w:rsidRDefault="00CE2C38" w:rsidP="005733A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Problem Solving</w:t>
            </w:r>
          </w:p>
          <w:p w14:paraId="1613DE6D" w14:textId="695577D3" w:rsidR="00CE2C38" w:rsidRPr="009147B8" w:rsidRDefault="00CE2C38" w:rsidP="005733A0">
            <w:pPr>
              <w:pStyle w:val="ListParagraph"/>
              <w:widowControl/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[</w:t>
            </w:r>
            <w:r w:rsidRPr="009147B8">
              <w:rPr>
                <w:rFonts w:ascii="Cambria" w:hAnsi="Cambria"/>
                <w:sz w:val="24"/>
                <w:szCs w:val="24"/>
                <w:lang w:val="en-US"/>
              </w:rPr>
              <w:t>Kemampuan merencanakan strategi penyelesaian tugas yang diberikan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]</w:t>
            </w:r>
          </w:p>
        </w:tc>
        <w:tc>
          <w:tcPr>
            <w:tcW w:w="709" w:type="dxa"/>
          </w:tcPr>
          <w:p w14:paraId="1348B0CD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B35A99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A78D48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E3B3A2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6F3BB2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2C38" w:rsidRPr="003B1D63" w14:paraId="18725CF2" w14:textId="77777777" w:rsidTr="00861123">
        <w:tc>
          <w:tcPr>
            <w:tcW w:w="1101" w:type="dxa"/>
            <w:vMerge/>
            <w:vAlign w:val="center"/>
          </w:tcPr>
          <w:p w14:paraId="43ED9465" w14:textId="77777777" w:rsidR="00CE2C38" w:rsidRPr="003B1D63" w:rsidRDefault="00CE2C38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D0C37EB" w14:textId="0F5E6B3D" w:rsidR="00CE2C38" w:rsidRDefault="00CE2C38" w:rsidP="005733A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Literasi Digital</w:t>
            </w:r>
          </w:p>
          <w:p w14:paraId="0C62C421" w14:textId="78AD1837" w:rsidR="00CE2C38" w:rsidRPr="009147B8" w:rsidRDefault="00CE2C38" w:rsidP="005733A0">
            <w:pPr>
              <w:pStyle w:val="ListParagraph"/>
              <w:widowControl/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[</w:t>
            </w:r>
            <w:r w:rsidRPr="00401369">
              <w:rPr>
                <w:rFonts w:ascii="Cambria" w:hAnsi="Cambria"/>
                <w:sz w:val="24"/>
                <w:szCs w:val="24"/>
                <w:lang w:val="en-US"/>
              </w:rPr>
              <w:t>Keterampilan menggunakan teknologi yang tersedia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]</w:t>
            </w:r>
          </w:p>
        </w:tc>
        <w:tc>
          <w:tcPr>
            <w:tcW w:w="709" w:type="dxa"/>
          </w:tcPr>
          <w:p w14:paraId="440AECDF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2DFA67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EC47FD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929771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C89E6B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2C38" w:rsidRPr="003B1D63" w14:paraId="38CCB0BB" w14:textId="77777777" w:rsidTr="00861123">
        <w:tc>
          <w:tcPr>
            <w:tcW w:w="1101" w:type="dxa"/>
            <w:vMerge/>
            <w:vAlign w:val="center"/>
          </w:tcPr>
          <w:p w14:paraId="76645CDE" w14:textId="77777777" w:rsidR="00CE2C38" w:rsidRPr="003B1D63" w:rsidRDefault="00CE2C38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AE7371" w14:textId="77777777" w:rsidR="00CE2C38" w:rsidRPr="003C17A8" w:rsidRDefault="00CE2C38" w:rsidP="005733A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</w:rPr>
            </w:pPr>
            <w:r w:rsidRPr="003B1D63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reatif &amp; Inovatif</w:t>
            </w:r>
          </w:p>
          <w:p w14:paraId="034BB041" w14:textId="58F22518" w:rsidR="00CE2C38" w:rsidRPr="00401369" w:rsidRDefault="00CE2C38" w:rsidP="005733A0">
            <w:pPr>
              <w:pStyle w:val="ListParagraph"/>
              <w:widowControl/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[Kemampuan merealisasikan program kerja magang]</w:t>
            </w:r>
          </w:p>
        </w:tc>
        <w:tc>
          <w:tcPr>
            <w:tcW w:w="709" w:type="dxa"/>
          </w:tcPr>
          <w:p w14:paraId="09B56DFB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48EACA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63FF1E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F1840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921217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2C38" w:rsidRPr="003B1D63" w14:paraId="0C03E6C8" w14:textId="77777777" w:rsidTr="00861123">
        <w:tc>
          <w:tcPr>
            <w:tcW w:w="1101" w:type="dxa"/>
            <w:vMerge/>
            <w:vAlign w:val="center"/>
          </w:tcPr>
          <w:p w14:paraId="1FA4CE81" w14:textId="77777777" w:rsidR="00CE2C38" w:rsidRPr="003B1D63" w:rsidRDefault="00CE2C38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B915CC2" w14:textId="77777777" w:rsidR="00CE2C38" w:rsidRPr="003C17A8" w:rsidRDefault="00CE2C38" w:rsidP="005733A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</w:rPr>
            </w:pPr>
            <w:r w:rsidRPr="003B1D63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olaborasi</w:t>
            </w:r>
          </w:p>
          <w:p w14:paraId="1092E9CE" w14:textId="0E483142" w:rsidR="00CE2C38" w:rsidRPr="00401369" w:rsidRDefault="00CE2C38" w:rsidP="005733A0">
            <w:pPr>
              <w:pStyle w:val="ListParagraph"/>
              <w:widowControl/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[</w:t>
            </w:r>
            <w:r w:rsidRPr="00401369">
              <w:rPr>
                <w:rFonts w:ascii="Cambria" w:hAnsi="Cambria"/>
                <w:sz w:val="24"/>
                <w:szCs w:val="24"/>
              </w:rPr>
              <w:t xml:space="preserve">Kemampuan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bekerjasama dalam </w:t>
            </w:r>
            <w:r w:rsidRPr="00401369">
              <w:rPr>
                <w:rFonts w:ascii="Cambria" w:hAnsi="Cambria"/>
                <w:sz w:val="24"/>
                <w:szCs w:val="24"/>
              </w:rPr>
              <w:t>melaksanakan tugas-tugas tepat pada waktunya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]</w:t>
            </w:r>
          </w:p>
        </w:tc>
        <w:tc>
          <w:tcPr>
            <w:tcW w:w="709" w:type="dxa"/>
          </w:tcPr>
          <w:p w14:paraId="6F204D7D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49A374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107A79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374BEC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688003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2C38" w:rsidRPr="003B1D63" w14:paraId="1747266F" w14:textId="77777777" w:rsidTr="00861123">
        <w:tc>
          <w:tcPr>
            <w:tcW w:w="1101" w:type="dxa"/>
            <w:vMerge/>
            <w:vAlign w:val="center"/>
          </w:tcPr>
          <w:p w14:paraId="0CB94B85" w14:textId="77777777" w:rsidR="00CE2C38" w:rsidRPr="003B1D63" w:rsidRDefault="00CE2C38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F4BABDB" w14:textId="55EE4B90" w:rsidR="00CE2C38" w:rsidRDefault="00CE2C38" w:rsidP="005733A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Personality</w:t>
            </w:r>
          </w:p>
          <w:p w14:paraId="3B92DE05" w14:textId="1D3C48DD" w:rsidR="00CE2C38" w:rsidRPr="003C17A8" w:rsidRDefault="00CE2C38" w:rsidP="005733A0">
            <w:pPr>
              <w:pStyle w:val="ListParagraph"/>
              <w:widowControl/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[Kemampuan melayani jika ada orang yang membutuhkan]</w:t>
            </w:r>
          </w:p>
        </w:tc>
        <w:tc>
          <w:tcPr>
            <w:tcW w:w="709" w:type="dxa"/>
          </w:tcPr>
          <w:p w14:paraId="0C5C4235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649D4E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F3A011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5060C6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9D7966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2C38" w:rsidRPr="003B1D63" w14:paraId="1B2ED6F7" w14:textId="77777777" w:rsidTr="00861123">
        <w:tc>
          <w:tcPr>
            <w:tcW w:w="1101" w:type="dxa"/>
            <w:vMerge/>
            <w:vAlign w:val="center"/>
          </w:tcPr>
          <w:p w14:paraId="1F9A24C7" w14:textId="77777777" w:rsidR="00CE2C38" w:rsidRPr="003B1D63" w:rsidRDefault="00CE2C38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E0D762" w14:textId="161DE386" w:rsidR="00CE2C38" w:rsidRPr="003C17A8" w:rsidRDefault="00CE2C38" w:rsidP="005733A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Kepemimpinan</w:t>
            </w:r>
          </w:p>
          <w:p w14:paraId="77819F76" w14:textId="0A11E79E" w:rsidR="00CE2C38" w:rsidRPr="003C17A8" w:rsidRDefault="00CE2C38" w:rsidP="005733A0">
            <w:pPr>
              <w:pStyle w:val="ListParagraph"/>
              <w:widowControl/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[Kemampuan berani mengambil tantangan dalam pendelegasian project]</w:t>
            </w:r>
          </w:p>
        </w:tc>
        <w:tc>
          <w:tcPr>
            <w:tcW w:w="709" w:type="dxa"/>
          </w:tcPr>
          <w:p w14:paraId="42CF6269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FF2964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E3B399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6DDF5B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1E79AE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2C38" w:rsidRPr="003B1D63" w14:paraId="06C17CE4" w14:textId="77777777" w:rsidTr="00861123">
        <w:tc>
          <w:tcPr>
            <w:tcW w:w="1101" w:type="dxa"/>
            <w:vMerge/>
            <w:vAlign w:val="center"/>
          </w:tcPr>
          <w:p w14:paraId="6470F6AE" w14:textId="77777777" w:rsidR="00CE2C38" w:rsidRPr="003B1D63" w:rsidRDefault="00CE2C38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A5FB42" w14:textId="77777777" w:rsidR="00CE2C38" w:rsidRDefault="00CE2C38" w:rsidP="005733A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Berfikir Kritis</w:t>
            </w:r>
          </w:p>
          <w:p w14:paraId="5CB452FE" w14:textId="2C9525E9" w:rsidR="00CE2C38" w:rsidRDefault="00CE2C38" w:rsidP="005733A0">
            <w:pPr>
              <w:pStyle w:val="ListParagraph"/>
              <w:widowControl/>
              <w:autoSpaceDE/>
              <w:autoSpaceDN/>
              <w:ind w:left="436"/>
              <w:contextualSpacing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[Kemampuan menganalisis </w:t>
            </w:r>
            <w:r w:rsidR="00AB1BF2">
              <w:rPr>
                <w:rFonts w:ascii="Cambria" w:hAnsi="Cambria"/>
                <w:sz w:val="24"/>
                <w:szCs w:val="24"/>
                <w:lang w:val="en-US"/>
              </w:rPr>
              <w:t>project yang diberikan]</w:t>
            </w:r>
          </w:p>
        </w:tc>
        <w:tc>
          <w:tcPr>
            <w:tcW w:w="709" w:type="dxa"/>
          </w:tcPr>
          <w:p w14:paraId="0CE0B5B0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A6EB7E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A51059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70FC6D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90B01F" w14:textId="77777777" w:rsidR="00CE2C38" w:rsidRPr="003B1D63" w:rsidRDefault="00CE2C38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70B1E" w:rsidRPr="003B1D63" w14:paraId="4CB4DB7B" w14:textId="77777777" w:rsidTr="00861123">
        <w:trPr>
          <w:trHeight w:val="547"/>
        </w:trPr>
        <w:tc>
          <w:tcPr>
            <w:tcW w:w="6487" w:type="dxa"/>
            <w:gridSpan w:val="2"/>
            <w:vAlign w:val="center"/>
          </w:tcPr>
          <w:p w14:paraId="549CE6CC" w14:textId="77777777" w:rsidR="00270B1E" w:rsidRPr="003B1D63" w:rsidRDefault="00270B1E" w:rsidP="005733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B1D63">
              <w:rPr>
                <w:rFonts w:ascii="Cambria" w:hAnsi="Cambria"/>
                <w:sz w:val="24"/>
                <w:szCs w:val="24"/>
              </w:rPr>
              <w:t>TOTAL SKOR</w:t>
            </w:r>
          </w:p>
        </w:tc>
        <w:tc>
          <w:tcPr>
            <w:tcW w:w="3544" w:type="dxa"/>
            <w:gridSpan w:val="5"/>
          </w:tcPr>
          <w:p w14:paraId="224F0663" w14:textId="77777777" w:rsidR="00270B1E" w:rsidRPr="003B1D63" w:rsidRDefault="00270B1E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73575" w:rsidRPr="003B1D63" w14:paraId="752B566B" w14:textId="77777777" w:rsidTr="00861123">
        <w:trPr>
          <w:trHeight w:val="547"/>
        </w:trPr>
        <w:tc>
          <w:tcPr>
            <w:tcW w:w="6487" w:type="dxa"/>
            <w:gridSpan w:val="2"/>
            <w:vAlign w:val="center"/>
          </w:tcPr>
          <w:p w14:paraId="7352B541" w14:textId="77CA8FF5" w:rsidR="00C73575" w:rsidRPr="00C73575" w:rsidRDefault="00C73575" w:rsidP="005733A0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KETERANGAN SKOR</w:t>
            </w:r>
          </w:p>
        </w:tc>
        <w:tc>
          <w:tcPr>
            <w:tcW w:w="3544" w:type="dxa"/>
            <w:gridSpan w:val="5"/>
          </w:tcPr>
          <w:p w14:paraId="470064E4" w14:textId="77777777" w:rsidR="00C73575" w:rsidRPr="003B1D63" w:rsidRDefault="00C73575" w:rsidP="005733A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154DD84" w14:textId="77777777" w:rsidR="00270B1E" w:rsidRPr="003B1D63" w:rsidRDefault="00270B1E" w:rsidP="00270B1E">
      <w:pPr>
        <w:rPr>
          <w:rFonts w:ascii="Cambria" w:hAnsi="Cambria"/>
          <w:sz w:val="24"/>
          <w:szCs w:val="24"/>
        </w:rPr>
      </w:pPr>
    </w:p>
    <w:p w14:paraId="3FC2F701" w14:textId="77777777" w:rsidR="00270B1E" w:rsidRPr="003B1D63" w:rsidRDefault="00270B1E" w:rsidP="00270B1E">
      <w:pPr>
        <w:rPr>
          <w:rFonts w:ascii="Cambria" w:hAnsi="Cambria"/>
          <w:sz w:val="24"/>
          <w:szCs w:val="24"/>
        </w:rPr>
      </w:pPr>
    </w:p>
    <w:p w14:paraId="453BC574" w14:textId="77777777" w:rsidR="003B1D63" w:rsidRDefault="003B1D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358ACA57" w14:textId="46F52290" w:rsidR="00270B1E" w:rsidRPr="003B1D63" w:rsidRDefault="00270B1E" w:rsidP="00270B1E">
      <w:pPr>
        <w:rPr>
          <w:rFonts w:ascii="Cambria" w:hAnsi="Cambria"/>
          <w:sz w:val="24"/>
          <w:szCs w:val="24"/>
        </w:rPr>
      </w:pPr>
      <w:r w:rsidRPr="003B1D63">
        <w:rPr>
          <w:rFonts w:ascii="Cambria" w:hAnsi="Cambria"/>
          <w:sz w:val="24"/>
          <w:szCs w:val="24"/>
        </w:rPr>
        <w:lastRenderedPageBreak/>
        <w:t>Keterangan Skor :</w:t>
      </w:r>
    </w:p>
    <w:p w14:paraId="28813171" w14:textId="77777777" w:rsidR="00270B1E" w:rsidRPr="003B1D63" w:rsidRDefault="00270B1E" w:rsidP="00270B1E">
      <w:pPr>
        <w:rPr>
          <w:rFonts w:ascii="Cambria" w:hAnsi="Cambria"/>
          <w:sz w:val="24"/>
          <w:szCs w:val="24"/>
        </w:rPr>
      </w:pPr>
      <w:r w:rsidRPr="003B1D63">
        <w:rPr>
          <w:rFonts w:ascii="Cambria" w:hAnsi="Cambria"/>
          <w:sz w:val="24"/>
          <w:szCs w:val="24"/>
        </w:rPr>
        <w:tab/>
      </w:r>
      <w:r w:rsidRPr="003B1D63">
        <w:rPr>
          <w:rFonts w:ascii="Cambria" w:hAnsi="Cambria"/>
          <w:sz w:val="24"/>
          <w:szCs w:val="24"/>
        </w:rPr>
        <w:tab/>
      </w:r>
      <w:r w:rsidRPr="003B1D63">
        <w:rPr>
          <w:rFonts w:ascii="Cambria" w:hAnsi="Cambria"/>
          <w:sz w:val="24"/>
          <w:szCs w:val="24"/>
        </w:rPr>
        <w:tab/>
        <w:t>1 = Sangat Kurang</w:t>
      </w:r>
    </w:p>
    <w:p w14:paraId="7F527A9D" w14:textId="77777777" w:rsidR="00270B1E" w:rsidRPr="003B1D63" w:rsidRDefault="00270B1E" w:rsidP="00270B1E">
      <w:pPr>
        <w:rPr>
          <w:rFonts w:ascii="Cambria" w:hAnsi="Cambria"/>
          <w:sz w:val="24"/>
          <w:szCs w:val="24"/>
        </w:rPr>
      </w:pPr>
      <w:r w:rsidRPr="003B1D63">
        <w:rPr>
          <w:rFonts w:ascii="Cambria" w:hAnsi="Cambria"/>
          <w:sz w:val="24"/>
          <w:szCs w:val="24"/>
        </w:rPr>
        <w:tab/>
      </w:r>
      <w:r w:rsidRPr="003B1D63">
        <w:rPr>
          <w:rFonts w:ascii="Cambria" w:hAnsi="Cambria"/>
          <w:sz w:val="24"/>
          <w:szCs w:val="24"/>
        </w:rPr>
        <w:tab/>
      </w:r>
      <w:r w:rsidRPr="003B1D63">
        <w:rPr>
          <w:rFonts w:ascii="Cambria" w:hAnsi="Cambria"/>
          <w:sz w:val="24"/>
          <w:szCs w:val="24"/>
        </w:rPr>
        <w:tab/>
        <w:t>2 = Kurang</w:t>
      </w:r>
      <w:r w:rsidRPr="003B1D63">
        <w:rPr>
          <w:rFonts w:ascii="Cambria" w:hAnsi="Cambria"/>
          <w:sz w:val="24"/>
          <w:szCs w:val="24"/>
        </w:rPr>
        <w:tab/>
      </w:r>
    </w:p>
    <w:p w14:paraId="1A36CC94" w14:textId="77777777" w:rsidR="00BD7F74" w:rsidRPr="003B1D63" w:rsidRDefault="00270B1E" w:rsidP="00270B1E">
      <w:pPr>
        <w:pStyle w:val="BodyText"/>
        <w:tabs>
          <w:tab w:val="left" w:pos="1864"/>
        </w:tabs>
        <w:rPr>
          <w:rFonts w:ascii="Cambria" w:hAnsi="Cambria"/>
          <w:sz w:val="24"/>
          <w:szCs w:val="24"/>
        </w:rPr>
      </w:pPr>
      <w:r w:rsidRPr="003B1D63">
        <w:rPr>
          <w:rFonts w:ascii="Cambria" w:hAnsi="Cambria"/>
          <w:sz w:val="24"/>
          <w:szCs w:val="24"/>
        </w:rPr>
        <w:tab/>
      </w:r>
      <w:r w:rsidRPr="003B1D63">
        <w:rPr>
          <w:rFonts w:ascii="Cambria" w:hAnsi="Cambria"/>
          <w:sz w:val="24"/>
          <w:szCs w:val="24"/>
        </w:rPr>
        <w:tab/>
        <w:t>3 = Cukup</w:t>
      </w:r>
    </w:p>
    <w:p w14:paraId="435300D7" w14:textId="77777777" w:rsidR="00270B1E" w:rsidRPr="003B1D63" w:rsidRDefault="00270B1E" w:rsidP="00270B1E">
      <w:pPr>
        <w:pStyle w:val="BodyText"/>
        <w:tabs>
          <w:tab w:val="left" w:pos="1864"/>
        </w:tabs>
        <w:rPr>
          <w:rFonts w:ascii="Cambria" w:hAnsi="Cambria"/>
          <w:sz w:val="24"/>
          <w:szCs w:val="24"/>
        </w:rPr>
      </w:pPr>
      <w:r w:rsidRPr="003B1D63">
        <w:rPr>
          <w:rFonts w:ascii="Cambria" w:hAnsi="Cambria"/>
          <w:sz w:val="24"/>
          <w:szCs w:val="24"/>
        </w:rPr>
        <w:tab/>
      </w:r>
      <w:r w:rsidRPr="003B1D63">
        <w:rPr>
          <w:rFonts w:ascii="Cambria" w:hAnsi="Cambria"/>
          <w:sz w:val="24"/>
          <w:szCs w:val="24"/>
        </w:rPr>
        <w:tab/>
        <w:t>4 = Baik</w:t>
      </w:r>
    </w:p>
    <w:p w14:paraId="6253FEFC" w14:textId="77777777" w:rsidR="00270B1E" w:rsidRPr="003B1D63" w:rsidRDefault="00270B1E" w:rsidP="00270B1E">
      <w:pPr>
        <w:pStyle w:val="BodyText"/>
        <w:tabs>
          <w:tab w:val="left" w:pos="1864"/>
        </w:tabs>
        <w:rPr>
          <w:rFonts w:ascii="Cambria" w:hAnsi="Cambria"/>
          <w:sz w:val="24"/>
          <w:szCs w:val="24"/>
        </w:rPr>
      </w:pPr>
      <w:r w:rsidRPr="003B1D63">
        <w:rPr>
          <w:rFonts w:ascii="Cambria" w:hAnsi="Cambria"/>
          <w:sz w:val="24"/>
          <w:szCs w:val="24"/>
        </w:rPr>
        <w:tab/>
      </w:r>
      <w:r w:rsidRPr="003B1D63">
        <w:rPr>
          <w:rFonts w:ascii="Cambria" w:hAnsi="Cambria"/>
          <w:sz w:val="24"/>
          <w:szCs w:val="24"/>
        </w:rPr>
        <w:tab/>
        <w:t>5 = Sangat Baik</w:t>
      </w:r>
    </w:p>
    <w:p w14:paraId="2EC1D16B" w14:textId="2112D67F" w:rsidR="003B1D63" w:rsidRPr="003B1D63" w:rsidRDefault="00270B1E" w:rsidP="003B1D63">
      <w:pPr>
        <w:pStyle w:val="BodyText"/>
        <w:tabs>
          <w:tab w:val="left" w:pos="2054"/>
        </w:tabs>
        <w:rPr>
          <w:rFonts w:ascii="Cambria" w:hAnsi="Cambria"/>
          <w:sz w:val="24"/>
          <w:szCs w:val="24"/>
        </w:rPr>
      </w:pPr>
      <w:r w:rsidRPr="003B1D63">
        <w:rPr>
          <w:rFonts w:ascii="Cambria" w:hAnsi="Cambria"/>
          <w:sz w:val="24"/>
          <w:szCs w:val="24"/>
        </w:rPr>
        <w:tab/>
      </w:r>
    </w:p>
    <w:p w14:paraId="78A40232" w14:textId="77777777" w:rsidR="003B1D63" w:rsidRDefault="003B1D63" w:rsidP="003B1D63">
      <w:pPr>
        <w:rPr>
          <w:rFonts w:ascii="Cambria" w:hAnsi="Cambria"/>
        </w:rPr>
      </w:pPr>
    </w:p>
    <w:p w14:paraId="7315C686" w14:textId="2A166D26" w:rsidR="003B1D63" w:rsidRDefault="003B1D63" w:rsidP="003B1D63">
      <w:pPr>
        <w:rPr>
          <w:rFonts w:asciiTheme="minorHAnsi" w:eastAsiaTheme="minorEastAsia" w:hAnsiTheme="minorHAnsi" w:cstheme="minorBidi"/>
          <w:lang w:val="en-US"/>
        </w:rPr>
      </w:pPr>
    </w:p>
    <w:p w14:paraId="256DF805" w14:textId="6ABB9A6E" w:rsidR="003B1D63" w:rsidRPr="005733A0" w:rsidRDefault="003B1D63" w:rsidP="003B1D63">
      <w:pPr>
        <w:rPr>
          <w:rFonts w:asciiTheme="majorHAnsi" w:eastAsiaTheme="minorEastAsia" w:hAnsiTheme="majorHAnsi"/>
          <w:sz w:val="24"/>
          <w:szCs w:val="24"/>
        </w:rPr>
      </w:pPr>
      <w:r w:rsidRPr="005733A0">
        <w:rPr>
          <w:rFonts w:asciiTheme="majorHAnsi" w:eastAsiaTheme="minorEastAsia" w:hAnsiTheme="majorHAnsi"/>
          <w:sz w:val="24"/>
          <w:szCs w:val="24"/>
        </w:rPr>
        <w:t xml:space="preserve">Kategori Nilai Akhir* </w:t>
      </w:r>
    </w:p>
    <w:p w14:paraId="056C1E42" w14:textId="77777777" w:rsidR="003B1D63" w:rsidRDefault="003B1D63" w:rsidP="005733A0">
      <w:pPr>
        <w:rPr>
          <w:rFonts w:eastAsiaTheme="minorEastAsia"/>
        </w:rPr>
      </w:pPr>
    </w:p>
    <w:p w14:paraId="411A08E3" w14:textId="1D51E3C7" w:rsidR="003B1D63" w:rsidRPr="005733A0" w:rsidRDefault="005733A0" w:rsidP="005733A0">
      <w:pPr>
        <w:spacing w:line="276" w:lineRule="auto"/>
        <w:rPr>
          <w:rFonts w:asciiTheme="majorHAnsi" w:hAnsiTheme="majorHAnsi" w:cstheme="minorBidi"/>
          <w:sz w:val="24"/>
          <w:szCs w:val="24"/>
        </w:rPr>
      </w:pPr>
      <w:r w:rsidRPr="005733A0">
        <w:rPr>
          <w:rFonts w:asciiTheme="majorHAnsi" w:hAnsiTheme="majorHAnsi" w:cstheme="minorBidi"/>
          <w:sz w:val="24"/>
          <w:szCs w:val="24"/>
        </w:rPr>
        <w:t>Kriteria penilaian dapat dilakukan sebagai berikut</w:t>
      </w:r>
      <w:r w:rsidRPr="005733A0">
        <w:rPr>
          <w:rFonts w:asciiTheme="majorHAnsi" w:hAnsiTheme="majorHAnsi" w:cstheme="minorBidi"/>
          <w:sz w:val="24"/>
          <w:szCs w:val="24"/>
        </w:rPr>
        <w:br/>
        <w:t xml:space="preserve">1).  Jika seorang siswa memperoleh skor </w:t>
      </w:r>
      <w:r>
        <w:rPr>
          <w:rFonts w:asciiTheme="majorHAnsi" w:hAnsiTheme="majorHAnsi" w:cstheme="minorBidi"/>
          <w:sz w:val="24"/>
          <w:szCs w:val="24"/>
          <w:lang w:val="en-US"/>
        </w:rPr>
        <w:t>31</w:t>
      </w:r>
      <w:r w:rsidRPr="005733A0">
        <w:rPr>
          <w:rFonts w:asciiTheme="majorHAnsi" w:hAnsiTheme="majorHAnsi" w:cstheme="minorBidi"/>
          <w:sz w:val="24"/>
          <w:szCs w:val="24"/>
        </w:rPr>
        <w:t>-</w:t>
      </w:r>
      <w:r>
        <w:rPr>
          <w:rFonts w:asciiTheme="majorHAnsi" w:hAnsiTheme="majorHAnsi" w:cstheme="minorBidi"/>
          <w:sz w:val="24"/>
          <w:szCs w:val="24"/>
          <w:lang w:val="en-US"/>
        </w:rPr>
        <w:t>40</w:t>
      </w:r>
      <w:r w:rsidRPr="005733A0">
        <w:rPr>
          <w:rFonts w:asciiTheme="majorHAnsi" w:hAnsiTheme="majorHAnsi" w:cstheme="minorBidi"/>
          <w:sz w:val="24"/>
          <w:szCs w:val="24"/>
        </w:rPr>
        <w:t xml:space="preserve"> dapat ditetapkan sangat kompeten</w:t>
      </w:r>
      <w:r w:rsidRPr="005733A0">
        <w:rPr>
          <w:rFonts w:asciiTheme="majorHAnsi" w:hAnsiTheme="majorHAnsi" w:cstheme="minorBidi"/>
          <w:sz w:val="24"/>
          <w:szCs w:val="24"/>
        </w:rPr>
        <w:br/>
        <w:t>2).  Jika seorang siswa memperoleh skor 21-</w:t>
      </w:r>
      <w:r>
        <w:rPr>
          <w:rFonts w:asciiTheme="majorHAnsi" w:hAnsiTheme="majorHAnsi" w:cstheme="minorBidi"/>
          <w:sz w:val="24"/>
          <w:szCs w:val="24"/>
          <w:lang w:val="en-US"/>
        </w:rPr>
        <w:t>30</w:t>
      </w:r>
      <w:r w:rsidRPr="005733A0">
        <w:rPr>
          <w:rFonts w:asciiTheme="majorHAnsi" w:hAnsiTheme="majorHAnsi" w:cstheme="minorBidi"/>
          <w:sz w:val="24"/>
          <w:szCs w:val="24"/>
        </w:rPr>
        <w:t xml:space="preserve"> dapat ditetapkan kompeten</w:t>
      </w:r>
      <w:r w:rsidRPr="005733A0">
        <w:rPr>
          <w:rFonts w:asciiTheme="majorHAnsi" w:hAnsiTheme="majorHAnsi" w:cstheme="minorBidi"/>
          <w:sz w:val="24"/>
          <w:szCs w:val="24"/>
        </w:rPr>
        <w:br/>
        <w:t xml:space="preserve">3).  Jika seorang siswa memperoleh skor </w:t>
      </w:r>
      <w:r>
        <w:rPr>
          <w:rFonts w:asciiTheme="majorHAnsi" w:hAnsiTheme="majorHAnsi" w:cstheme="minorBidi"/>
          <w:sz w:val="24"/>
          <w:szCs w:val="24"/>
          <w:lang w:val="en-US"/>
        </w:rPr>
        <w:t>11</w:t>
      </w:r>
      <w:r w:rsidRPr="005733A0">
        <w:rPr>
          <w:rFonts w:asciiTheme="majorHAnsi" w:hAnsiTheme="majorHAnsi" w:cstheme="minorBidi"/>
          <w:sz w:val="24"/>
          <w:szCs w:val="24"/>
        </w:rPr>
        <w:t>-20 dapat ditetapkan cukup kompeten</w:t>
      </w:r>
      <w:r w:rsidRPr="005733A0">
        <w:rPr>
          <w:rFonts w:asciiTheme="majorHAnsi" w:hAnsiTheme="majorHAnsi" w:cstheme="minorBidi"/>
          <w:sz w:val="24"/>
          <w:szCs w:val="24"/>
        </w:rPr>
        <w:br/>
        <w:t>4).  Jika seorang siswa memperoleh skor  0-</w:t>
      </w:r>
      <w:r>
        <w:rPr>
          <w:rFonts w:asciiTheme="majorHAnsi" w:hAnsiTheme="majorHAnsi" w:cstheme="minorBidi"/>
          <w:sz w:val="24"/>
          <w:szCs w:val="24"/>
          <w:lang w:val="en-US"/>
        </w:rPr>
        <w:t>10</w:t>
      </w:r>
      <w:r w:rsidRPr="005733A0">
        <w:rPr>
          <w:rFonts w:asciiTheme="majorHAnsi" w:hAnsiTheme="majorHAnsi" w:cstheme="minorBidi"/>
          <w:sz w:val="24"/>
          <w:szCs w:val="24"/>
        </w:rPr>
        <w:t xml:space="preserve"> dapat ditetapkan tidak kompeten</w:t>
      </w:r>
    </w:p>
    <w:p w14:paraId="1ED3B872" w14:textId="77777777" w:rsidR="003B1D63" w:rsidRDefault="003B1D63" w:rsidP="003B1D63"/>
    <w:p w14:paraId="2CD25058" w14:textId="77777777" w:rsidR="003B1D63" w:rsidRDefault="003B1D63" w:rsidP="003B1D63">
      <w:r>
        <w:t>*Mohon diisi sesuai dengan Kategori Nilai</w:t>
      </w:r>
    </w:p>
    <w:p w14:paraId="1B61159D" w14:textId="41C061D3" w:rsidR="003B1D63" w:rsidRPr="003B1D63" w:rsidRDefault="003B1D63" w:rsidP="003B1D63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Bandung,</w:t>
      </w:r>
      <w:r>
        <w:rPr>
          <w:lang w:val="en-US"/>
        </w:rPr>
        <w:t xml:space="preserve"> tanggal, bulan, tahun</w:t>
      </w:r>
    </w:p>
    <w:p w14:paraId="7686F31C" w14:textId="2CDFB3B6" w:rsidR="003B1D63" w:rsidRDefault="003B1D63" w:rsidP="003B1D63">
      <w:r>
        <w:t>Pembina Magang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2297986" w14:textId="15EC7F63" w:rsidR="003B1D63" w:rsidRDefault="003B1D63" w:rsidP="003B1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C27E95C" w14:textId="05DD4D56" w:rsidR="003B1D63" w:rsidRDefault="003B1D63" w:rsidP="003B1D63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2306CE7" w14:textId="77777777" w:rsidR="003B1D63" w:rsidRDefault="003B1D63" w:rsidP="003B1D63">
      <w:pPr>
        <w:jc w:val="center"/>
      </w:pPr>
      <w:r>
        <w:tab/>
      </w:r>
      <w:r>
        <w:tab/>
      </w:r>
      <w:r>
        <w:tab/>
      </w:r>
    </w:p>
    <w:p w14:paraId="36CEA4C6" w14:textId="77777777" w:rsidR="003B1D63" w:rsidRDefault="003B1D63" w:rsidP="003B1D63">
      <w:pPr>
        <w:jc w:val="center"/>
      </w:pPr>
      <w:r>
        <w:tab/>
      </w:r>
      <w:r>
        <w:tab/>
      </w:r>
      <w:r>
        <w:tab/>
      </w:r>
    </w:p>
    <w:p w14:paraId="30940504" w14:textId="77777777" w:rsidR="003B1D63" w:rsidRDefault="003B1D63" w:rsidP="003B1D63">
      <w:pPr>
        <w:jc w:val="center"/>
      </w:pPr>
      <w:r>
        <w:tab/>
      </w:r>
      <w:r>
        <w:tab/>
      </w:r>
      <w:r>
        <w:tab/>
      </w:r>
    </w:p>
    <w:p w14:paraId="39913010" w14:textId="77777777" w:rsidR="003B1D63" w:rsidRDefault="003B1D63" w:rsidP="003B1D63">
      <w:pPr>
        <w:jc w:val="center"/>
      </w:pPr>
      <w:r>
        <w:tab/>
      </w:r>
      <w:r>
        <w:tab/>
      </w:r>
      <w:r>
        <w:tab/>
      </w:r>
    </w:p>
    <w:p w14:paraId="11EDA5D7" w14:textId="77777777" w:rsidR="003B1D63" w:rsidRDefault="003B1D63" w:rsidP="003B1D63">
      <w:pPr>
        <w:jc w:val="center"/>
      </w:pPr>
      <w:r>
        <w:tab/>
      </w:r>
      <w:r>
        <w:tab/>
      </w:r>
      <w:r>
        <w:tab/>
      </w:r>
    </w:p>
    <w:p w14:paraId="64FFDC48" w14:textId="1014B7D6" w:rsidR="003B1D63" w:rsidRDefault="003B1D63" w:rsidP="003B1D63">
      <w:r>
        <w:t xml:space="preserve">( </w:t>
      </w:r>
      <w:r>
        <w:rPr>
          <w:u w:val="single"/>
        </w:rPr>
        <w:t xml:space="preserve">                                                 </w:t>
      </w:r>
      <w:r>
        <w:t xml:space="preserve"> ) </w:t>
      </w:r>
      <w:r>
        <w:tab/>
      </w:r>
      <w:r>
        <w:tab/>
      </w:r>
      <w:r>
        <w:tab/>
      </w:r>
      <w:r>
        <w:tab/>
      </w:r>
      <w:r>
        <w:tab/>
      </w:r>
    </w:p>
    <w:p w14:paraId="46B29251" w14:textId="43F10334" w:rsidR="003B1D63" w:rsidRDefault="003B1D63" w:rsidP="003B1D63">
      <w:pPr>
        <w:tabs>
          <w:tab w:val="center" w:pos="4680"/>
        </w:tabs>
      </w:pPr>
      <w:r>
        <w:t>NIP.</w:t>
      </w:r>
      <w:r>
        <w:tab/>
      </w:r>
      <w:r>
        <w:tab/>
      </w:r>
      <w:r>
        <w:tab/>
        <w:t xml:space="preserve"> </w:t>
      </w:r>
    </w:p>
    <w:p w14:paraId="4BA4174D" w14:textId="77777777" w:rsidR="003B1D63" w:rsidRDefault="003B1D63" w:rsidP="003B1D6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1EB1B2" w14:textId="77777777" w:rsidR="003B1D63" w:rsidRDefault="003B1D63" w:rsidP="003B1D63">
      <w:pPr>
        <w:jc w:val="center"/>
      </w:pPr>
    </w:p>
    <w:p w14:paraId="3D0DA78B" w14:textId="77777777" w:rsidR="00BD7F74" w:rsidRPr="003B1D63" w:rsidRDefault="00BD7F74" w:rsidP="00AC74A3">
      <w:pPr>
        <w:pStyle w:val="BodyText"/>
        <w:tabs>
          <w:tab w:val="left" w:pos="2054"/>
        </w:tabs>
        <w:rPr>
          <w:rFonts w:ascii="Cambria" w:hAnsi="Cambria"/>
          <w:sz w:val="24"/>
          <w:szCs w:val="24"/>
        </w:rPr>
      </w:pPr>
    </w:p>
    <w:p w14:paraId="4FE16207" w14:textId="77777777" w:rsidR="00BD7F74" w:rsidRPr="003B1D63" w:rsidRDefault="00BD7F74" w:rsidP="00AC74A3">
      <w:pPr>
        <w:pStyle w:val="BodyText"/>
        <w:tabs>
          <w:tab w:val="left" w:pos="2054"/>
        </w:tabs>
        <w:rPr>
          <w:rFonts w:ascii="Cambria" w:hAnsi="Cambria"/>
          <w:sz w:val="24"/>
          <w:szCs w:val="24"/>
        </w:rPr>
      </w:pPr>
    </w:p>
    <w:p w14:paraId="147A7AEA" w14:textId="77777777" w:rsidR="00BD7F74" w:rsidRPr="003B1D63" w:rsidRDefault="00BD7F74" w:rsidP="00AC74A3">
      <w:pPr>
        <w:pStyle w:val="BodyText"/>
        <w:tabs>
          <w:tab w:val="left" w:pos="2054"/>
        </w:tabs>
        <w:rPr>
          <w:rFonts w:ascii="Cambria" w:hAnsi="Cambria"/>
          <w:sz w:val="24"/>
          <w:szCs w:val="24"/>
        </w:rPr>
      </w:pPr>
    </w:p>
    <w:p w14:paraId="39CA2AB7" w14:textId="77777777" w:rsidR="00BD7F74" w:rsidRPr="003B1D63" w:rsidRDefault="00BD7F74" w:rsidP="00AC74A3">
      <w:pPr>
        <w:pStyle w:val="BodyText"/>
        <w:tabs>
          <w:tab w:val="left" w:pos="2054"/>
        </w:tabs>
        <w:rPr>
          <w:rFonts w:ascii="Cambria" w:hAnsi="Cambria"/>
          <w:sz w:val="24"/>
          <w:szCs w:val="24"/>
        </w:rPr>
      </w:pPr>
    </w:p>
    <w:p w14:paraId="1BD581CE" w14:textId="77777777" w:rsidR="00BD7F74" w:rsidRPr="003B1D63" w:rsidRDefault="00BD7F74" w:rsidP="00AC74A3">
      <w:pPr>
        <w:pStyle w:val="BodyText"/>
        <w:tabs>
          <w:tab w:val="left" w:pos="2054"/>
        </w:tabs>
        <w:rPr>
          <w:rFonts w:ascii="Cambria" w:hAnsi="Cambria"/>
          <w:sz w:val="24"/>
          <w:szCs w:val="24"/>
        </w:rPr>
      </w:pPr>
    </w:p>
    <w:p w14:paraId="68E16EB6" w14:textId="77777777" w:rsidR="00BD7F74" w:rsidRPr="003B1D63" w:rsidRDefault="00BD7F74" w:rsidP="00AC74A3">
      <w:pPr>
        <w:pStyle w:val="BodyText"/>
        <w:tabs>
          <w:tab w:val="left" w:pos="2054"/>
        </w:tabs>
        <w:rPr>
          <w:rFonts w:ascii="Cambria" w:hAnsi="Cambria"/>
          <w:sz w:val="24"/>
          <w:szCs w:val="24"/>
        </w:rPr>
      </w:pPr>
    </w:p>
    <w:p w14:paraId="2B6122C5" w14:textId="77777777" w:rsidR="00BD7F74" w:rsidRPr="003B1D63" w:rsidRDefault="00BD7F74" w:rsidP="00AC74A3">
      <w:pPr>
        <w:pStyle w:val="BodyText"/>
        <w:tabs>
          <w:tab w:val="left" w:pos="2054"/>
        </w:tabs>
        <w:rPr>
          <w:rFonts w:ascii="Cambria" w:hAnsi="Cambria"/>
          <w:sz w:val="24"/>
          <w:szCs w:val="24"/>
        </w:rPr>
      </w:pPr>
    </w:p>
    <w:p w14:paraId="487FB390" w14:textId="77777777" w:rsidR="00BD7F74" w:rsidRPr="003B1D63" w:rsidRDefault="00BD7F74" w:rsidP="00AC74A3">
      <w:pPr>
        <w:pStyle w:val="BodyText"/>
        <w:tabs>
          <w:tab w:val="left" w:pos="2054"/>
        </w:tabs>
        <w:rPr>
          <w:rFonts w:ascii="Cambria" w:hAnsi="Cambria"/>
          <w:sz w:val="24"/>
          <w:szCs w:val="24"/>
        </w:rPr>
      </w:pPr>
    </w:p>
    <w:p w14:paraId="6618668A" w14:textId="77777777" w:rsidR="00BD7F74" w:rsidRPr="003B1D63" w:rsidRDefault="00BD7F74" w:rsidP="00AC74A3">
      <w:pPr>
        <w:pStyle w:val="BodyText"/>
        <w:tabs>
          <w:tab w:val="left" w:pos="2054"/>
        </w:tabs>
        <w:rPr>
          <w:rFonts w:ascii="Cambria" w:hAnsi="Cambria"/>
          <w:sz w:val="24"/>
          <w:szCs w:val="24"/>
        </w:rPr>
      </w:pPr>
    </w:p>
    <w:p w14:paraId="5122A40F" w14:textId="77777777" w:rsidR="00953BD5" w:rsidRPr="003B1D63" w:rsidRDefault="00953BD5" w:rsidP="00AC74A3">
      <w:pPr>
        <w:pStyle w:val="BodyText"/>
        <w:tabs>
          <w:tab w:val="left" w:pos="2054"/>
        </w:tabs>
        <w:rPr>
          <w:rFonts w:ascii="Cambria" w:hAnsi="Cambria"/>
          <w:sz w:val="24"/>
          <w:szCs w:val="24"/>
        </w:rPr>
      </w:pPr>
    </w:p>
    <w:p w14:paraId="254A9796" w14:textId="77777777" w:rsidR="00BD7F74" w:rsidRPr="003B1D63" w:rsidRDefault="00BD7F74" w:rsidP="00AC74A3">
      <w:pPr>
        <w:pStyle w:val="BodyText"/>
        <w:tabs>
          <w:tab w:val="left" w:pos="2054"/>
        </w:tabs>
        <w:rPr>
          <w:rFonts w:ascii="Cambria" w:hAnsi="Cambria"/>
          <w:sz w:val="24"/>
          <w:szCs w:val="24"/>
        </w:rPr>
      </w:pPr>
    </w:p>
    <w:sectPr w:rsidR="00BD7F74" w:rsidRPr="003B1D63" w:rsidSect="00B93D80">
      <w:headerReference w:type="default" r:id="rId8"/>
      <w:pgSz w:w="11910" w:h="16840"/>
      <w:pgMar w:top="1240" w:right="1120" w:bottom="280" w:left="10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4ECD" w14:textId="77777777" w:rsidR="00C676EA" w:rsidRDefault="00C676EA" w:rsidP="007E2370">
      <w:r>
        <w:separator/>
      </w:r>
    </w:p>
  </w:endnote>
  <w:endnote w:type="continuationSeparator" w:id="0">
    <w:p w14:paraId="18A8295C" w14:textId="77777777" w:rsidR="00C676EA" w:rsidRDefault="00C676EA" w:rsidP="007E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02FB" w14:textId="77777777" w:rsidR="00C676EA" w:rsidRDefault="00C676EA" w:rsidP="007E2370">
      <w:r>
        <w:separator/>
      </w:r>
    </w:p>
  </w:footnote>
  <w:footnote w:type="continuationSeparator" w:id="0">
    <w:p w14:paraId="5E883919" w14:textId="77777777" w:rsidR="00C676EA" w:rsidRDefault="00C676EA" w:rsidP="007E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BA46" w14:textId="5B7C43DA" w:rsidR="003B1D63" w:rsidRPr="003B1D63" w:rsidRDefault="003B1D63" w:rsidP="003B1D63">
    <w:pPr>
      <w:ind w:right="105"/>
      <w:jc w:val="right"/>
      <w:rPr>
        <w:rFonts w:ascii="Cambria" w:hAnsi="Cambria"/>
        <w:b/>
        <w:sz w:val="24"/>
        <w:szCs w:val="24"/>
      </w:rPr>
    </w:pPr>
    <w:r w:rsidRPr="003B1D63">
      <w:rPr>
        <w:rFonts w:ascii="Cambria" w:hAnsi="Cambria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804A5B" wp14:editId="11E3FADE">
              <wp:simplePos x="0" y="0"/>
              <wp:positionH relativeFrom="page">
                <wp:posOffset>440055</wp:posOffset>
              </wp:positionH>
              <wp:positionV relativeFrom="paragraph">
                <wp:posOffset>-3175</wp:posOffset>
              </wp:positionV>
              <wp:extent cx="2026920" cy="716915"/>
              <wp:effectExtent l="0" t="0" r="11430" b="698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6920" cy="716915"/>
                        <a:chOff x="1257" y="-448"/>
                        <a:chExt cx="3192" cy="1129"/>
                      </a:xfrm>
                    </wpg:grpSpPr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8" y="-389"/>
                          <a:ext cx="2700" cy="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4082" y="-428"/>
                          <a:ext cx="144" cy="1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4082" y="-428"/>
                          <a:ext cx="144" cy="104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1277" y="541"/>
                          <a:ext cx="3152" cy="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277" y="541"/>
                          <a:ext cx="3152" cy="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243B27" id="Group 5" o:spid="_x0000_s1026" style="position:absolute;margin-left:34.65pt;margin-top:-.25pt;width:159.6pt;height:56.45pt;z-index:251660288;mso-position-horizontal-relative:page" coordorigin="1257,-448" coordsize="3192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yi12wMAAD0PAAAOAAAAZHJzL2Uyb0RvYy54bWzsV21v2zYQ/j6g/4Hg&#10;90SWLMe2ELsokiYo0G3Buv0AmqIkohLJkrSV9NfvjpTsOFnWLCv6oYgBC3w9Pffcc0fq/O1t15Kd&#10;sE5qtaLp6YQSobgupapX9K8/r04WlDjPVMlarcSK3glH367f/HLem0JkutFtKSwBI8oVvVnRxntT&#10;JInjjeiYO9VGKJistO2Yh66tk9KyHqx3bZJNJmdJr21prObCORi9jJN0HexXleD+96pywpN2RQGb&#10;D08bnht8JutzVtSWmUbyAQZ7AYqOSQUv3Zu6ZJ6RrZWPTHWSW+105U+57hJdVZKL4AN4k04eeHNt&#10;9dYEX+qir82eJqD2AU8vNst/211b88nc2Igemh81/+yAl6Q3dXF/Hvt1XEw2/a+6hHiyrdfB8dvK&#10;dmgCXCK3gd+7Pb/i1hMOg9kkO1tmEAYOc/P0bJnOYgB4A1HCbWk2m1MCsyd5vhjn3g/bp+kyi3vT&#10;NFvibMKK+N6AdcC2PjeSF/Af+ILWI76+rSvY5bdW0MFI9ywbHbOft+YEQmuYlxvZSn8XZAoUISi1&#10;u5EcqcYOUHtjiSxXdEqJYh2wCbP4UpIGYY6L4haGLoXYEKUvGqZq8c4ZEDiwBvvHIWt13whWOhxG&#10;io6thO4RjE0rzZVsWwwetgeHIUceaOwfOIv6vdR82wnlY0Ja0YLvWrlGGkeJLUS3EeCk/VAGQKxw&#10;lv8BuEPqOW+F5w2+vAIQwzjEdT8REB9AojsO5PpNBaYzUFCQ0nQRxMKKvQ7nk0GEyzw/0hGQbJ2/&#10;Froj2ADUADTom+0+OoQM0MYlCFpp5C640qqjAViIIwE+Ah6agB+LE1Q7N1INvUdk/6eE/tQwIwAl&#10;mj2oCkQ0yApZBb20ggQihmVj0ruY8f8ioaMN2HlWAPLJAtI15HI25PIYgBRoD0UgneTT/xcAp1tZ&#10;jvp1tt5ctJbsGJT7q/AbrB8teyJSo2eRyI0u70BmVoMKgEk446DRaPuVkh7OixV1X7YMC0T7QUH8&#10;luATLPOhk8/mWObs/ZnN/RmmOJhaUU9JbF74eChtjZV1A29Kg+qUfgcFtpJBeYgvogItYQck9KO0&#10;hCUmlKiDlkJMEQZI7ufQ0lEykx4OrFkOlQLT+kg/z5QZ1olL5poox2AB1ciKTnq49LSyW9HFBH9x&#10;GMv2e1WGJZ7JNrbHOvKqTrjfPVHpoM48VOccOf1B6kyzeby1zPLhiBsL3TSdjVcWKAiACKI53pTG&#10;Y+SZJ81LFPha6J6+XD8hpf1d7FDozn42Kb3WuXg+f8dTOHyAwDdayPDhexI/Au/3w6l9+Opd/w0A&#10;AP//AwBQSwMECgAAAAAAAAAhAJPhsRltdwAAbXcAABQAAABkcnMvbWVkaWEvaW1hZ2UxLnBuZ4lQ&#10;TkcNChoKAAAADUlIRFIAAAF2AAAAgwgGAAAAmXYwewAAAAZiS0dEAP8A/wD/oL2nkwAAAAlwSFlz&#10;AAAOxAAADsQBlSsOGwAAIABJREFUeJzsnXd8XMXV939zy3atevfKdW3ZchfuFGPTjBPTIkowLQQC&#10;Ie0BEkMIiZ88QEgIhJACcSABAoRgqh0wBoOFARdsuUqW7VVflZW0q9X2vXXeP3ZXko1srWS5vvf7&#10;+diSdu+dmVvmzJkz55whr7766jXQ0NDQ0DgbyISiRAml9FQ3RENDQ0NjGHjppZcKeSIXMae6IRoa&#10;Ghoaw4sm2DU0NDTOMjTBrqGhoXGWoQl2DQ0NjbMMTbBraGhonGVogl1DQ0PjLEMT7BoaGhpnGZpg&#10;19DQ0DjL0AS7hoaGxlmGJtg1NDQ0zjI0wa6hoaFxlqEJdg0NDY2zDE2wa2hoaJxlaIJdQ0ND4yxD&#10;E+waGhoaZxmaYNfQ0NA4y9AEu4aGhsZZhibYNTQ0NM4yNMGuoaGhcZahCXYNDQ2NswxNsGtoaGic&#10;ZWiCXUNDQ+MsQxPsGhoaGmcZmmDX0NDQOMvQBLuGhobGWYYm2DU0NDTOMrhT3YBBQuI/mfjvFIBy&#10;6pqjoaGhcfpxpgh2gpgwZxET5gmBTgDwfY5jEbumCM5cgU/6/E5PWSuODunns4Ha2d85p5rT8d5q&#10;aAwLZ4pgBwD2o4/28MGgbGUYuaChwclFZEVNzzCLeQUjfLm2TL+1xC+WoCQKQD3VjT0OTneBM5T2&#10;ne7XpKFxVnGqBTsBwDocDjY9PV1HCCHhcFiqrbXRzs4NORUVrimNTv+cSFiaKUrqBEmWRwiCYpCk&#10;hLIeUwR5vhJ6PSvodFwzz3+yN91q3DZ6tPWLW2+dt7+oqEgCIKJX2Cs4/QQNWbkS7KG6vy+OhIWV&#10;0ahECEhUp2caM9P0W849d9xX11xT3Gi1FvoRuw7a59+JhnnkkdUj6xoCy9vafUsJSI/2rapUFUQp&#10;KghyFCCHtYXjiM5o1JkYQhhCyGmmsRPweuwtmZz5h8dWLj+AM1sR0ND4GqdasDMAOLvdLrn2uLh1&#10;2yrHbN3VdGFHZ/gKvy98TjiiWCkoKADSY1IHemf2sb9FiUKUVD2oPBagY13tgasO1brlrduc9YUj&#10;MtcsPH/M+9OnZ20vKSkRTv4lDghBTLCTZVeFs0NBaW4oIgKIXV1bR/DmQ/Xe0Psf7v985IjUv9x8&#10;8yUbp03LkwBIJ6uBssyaA8HIeK83MufoRx0+xogihShGT3DLhgqBTk8CKXqriNNvkNfQOG5OtmBP&#10;SOe4ZK5gysuVtP9+WDOrvs59W1dXdHEkGhPmAAVBTD/kOQIdz1KGZSmllEiSQkRRAqW9Wnus9Fgf&#10;pZSBolLO45PsXf62+w7VuG7Ly7WunVpy6K8335y3z2abJ+DkabxJUVEBqOrhWi8BQFQKWVDNzS2B&#10;yzo7I3Na2t/6zzVXTPhNWVl6G1AqAYeNeBpJwDBUTTEZQsuWTQ0i1gdO2iCpoXEyOJmCPbEASgGw&#10;767fnrf9y8ale3Y7b+r2CXMlGQwIhZ4nSmqqsUlvYMrTU/UVufm5VfNmjerOz9d5/X7RZzLxhmBQ&#10;ytyxoy3L4WgeHwxG5nf7pQWBkDBOkkFig0FMziXEpCDQjCan/5bu7ugSrzfw72uusf553rySJsQ6&#10;9GktFGkfK4YgyulOp++Wl17Zk+HxlKy46y40oVewa+aEJOFY1qc38g6rlfUBkE91ezQ0hpuTKdhp&#10;eXk5bzRmZL311v4FNbXue9s7A+coKhjCQE7P0NUW5FnfnDrNtrbsqimHwuFw0G63E4fDQe12e0Jw&#10;KQD8ADyLFk13ANgGVP178x7Z9OF7NSUH97cu7+yKXBEOy5kAOczsSylFt1/I2bK9+a6G5u7iS/a1&#10;PXLnnRdtxRnWsRWFGH0B6fLyTfW+K690/SIvryUIlJ6OJqbTFsLQ1ux08/ZoNKoNhhpnJSdasCe0&#10;dAKAfPhh+4Saun0/7egMlgkSdDpOlbKyjRWFBTnPXH3F/LUXXTQm0Oc8CoDa7fbE3wn6+K5XsECp&#10;Mn8aQvOnTfscwJaVj67+k8PR+ZPW5sC14ahqJD02+pidXpGhb24JXvzhx9X5nF564ju3LHkTgNCn&#10;7NMaQikkkVraO3znPvroB5f86lfL3svKghFA8FS37UyAALJOzxy69KqpmwwGAwOU64GFp+tigIbG&#10;kDgZgp2vqKjTr1q14cKmVt//eb3yZEKgZKTpqsbb8/58682z35oxw96NY9s5jxS48b9L+2pcMgB5&#10;5UNllRUVB+9/ffXO9/ZXtz3o6YrOAu2z2BobMpjW1uDkV16tvPNQdbDh8cfLdgKI9lPPaUfiUiSJ&#10;jmlw+i/1s/61WcgKndpWnSFQAl7H1OZmWN6++rJSFwAK2E51qzQ0hp0TnVKAvPLKtqy//f2z79fU&#10;d/+j2ytO5nVwF40wP7tsafGyP/7hxudnzLB7EBPKw9UWpbR0gv+Jx6d+fMmiifeMHZX5BssoSq8J&#10;moBQAhCViUblBXsrnQ//9ul3Rg5j/ScFWYE+EJCK3vjb3nFA+an2bjoj4HTozs4yrP/1ry9bi9gg&#10;zuAMe+4aGslwol5qBgD/5z9/MHb9Rzvv31/d/stwVE03pxiqi4tz7/vJj2b97O67l9YjZlJJ+GUP&#10;l72TApCAkpD3x9t22cbqV+TlWZ/keTZuS1dBScw4o6qUCYSE+V996fzRnj179OjrHH/aQ6FSJfuA&#10;w2MHFmo29iMgcY8pGp+E8TwTyM42vXn9teN+8/KYlxMznMS7p6FxVnEiND3G5dpj/Ogj78Q9ezp+&#10;XN/g/7YC0KwMw5cLzxvzv/fdd8EOIDWRGuBEQQGQlVipYiWaH3nkrb/u3N2qdHQG75cUwpOE1Z0C&#10;okQtnV3R857+09Zv/PP5ae8gNticGekICGNURCUdmnD6GjGTFQUBodYUfdPYMRmrvn399L+fd96M&#10;7jIs7btgrt07jbOOYRbsKzmn81L+jTf8tsrKlnsO1bpupICUnWnacMU3Jv/i9tvTDzqdfmqzpUZx&#10;uHbcayc5Mvpo6B0v4aeu/uIX1zh//8e3X9u7u7PI4XB/myaiJwkFQylkSZngdgvXbdpUven88yd2&#10;DLG+UwRN5NA5jQaj+CMkSlzCHnsSFNOrjwhxOAYsy0CvY9Eb0Pq1V4SyLNNtMnC7CvKt60pKMt+9&#10;555ldX0q6M/3v7/C+i7+981P1PcztU+Zp8szOOqN6fMdg+GdsbDxMmX03mc2/l2iHjb++8nyRiLA&#10;StbpvJS32eZJ6H0+/ZnhEs+y70t4xg76wynYOZfrLv1rr32euX276+a2jsCNKoWQlWn8qOzqib+8&#10;6aaLKgEoNhs4AEaHw6Gkpys6RUk3NTS08zIDs2RiWxaWlITj5SU6y3C8fPT+H1998IEHVj8XjcpF&#10;Tc7AeYkiKSGgKuX8wYj9P29+dV5+Pvee3W4/XTrogFBKT0MfdgqLhatYtND+NBi5zdsdPKrXiSIx&#10;OQ0N/utb20LXJmsFYxi6ad7s3Pvmz19Y63DUUZMppef9sFh0zKhii9Vus+iys8sbgbIjYxX6hi+z&#10;ABiHw0HS09N1WVlZksPhoAaDgbHZbCIOHwD0QIMOGBVCr4Bg0ZuY7nR5BozD4eD7uAgfGYjXd2Ab&#10;zuC2RF0JYUmcTidvs9mI0+mkNpstkcrjZJo6WZfrLr3Nltc3jQjrdG7hbbZ5FLFBKP7cynU+31iT&#10;LJvkzMzMiMvl0gUCATl+HxOD1Rkj6IdTsMuvvfa5dW+l59rOrsi9KgWTmWH4fMklxY/cdNOl1X2O&#10;U1auXs14twrzOtvDd/h8oUX+QDSDgjAGA+d9sXDztlmzRv3rmiunrMnLywtj+G4mveuuWZVPPv3p&#10;813e0PhAUMk9zIdSQZGrPXR+SkrK++h1f9QYIrICX9HY3J0XzB1Vb7PZjirYv//9f44QIvRcUBYg&#10;yclGAqg8T6LjxwvhpUsXJrTovkScTifpR6j3KSKmNGzYUGGuqGiZ2Oj0TQwGIyMVSS2KRKglEhH1&#10;JjOfzXIwKpTKkqB2qbLSnZ5hEA1GzpWawjuKS7LrL1oy0zEqL8/rcDiip4lCwOj1OaYXXigvrK5u&#10;G9nU1GWORqMsx+nlwsIMadq0gu5JM3Pq58+c1IrhGYwIsJpfu3aMtbqmeVRTg39kc6OHo1ThWJYX&#10;xo/PkSZPzmufNStcM2HChO5hqjMZOI/HYWpql/PWrNldXH2w0waQaYGgkNbWGlBkZXNKilWfAwqe&#10;qhDEqOpR1d3+lFRdgGHUxqzsjIYRRSnV0xeFD14ybZqMMyzCezgEOwOA3bNnj+6Aw7+0rd13nyAq&#10;ulSLYcf8OeMe//73l+xCTMPhvV6v5bHfbZjU1tp1XzQsTOAN/KbCwtQ/5kjWwi5P8PzOrvCk6oMd&#10;Sxob3FO2f1U/8o7bz//LggXFQSQ31WUdDgfX3t5uEgSaP2bMCGX06NGHENciHA4Ha7fb/XqOfpZi&#10;NrwWCoX+R6U0noOGQJKpNRiITNiyqyXvqiV5tcNwX/7/RqVUCkYlm80mY4D3TFVlBSTxaJNQ6Aig&#10;KDKJa1P9JXWTbDYbAPBAlR4oEV0uF891dzMv/ne72t5Op7a1h67w+4VFobAwORxRjJTisIgHgKIr&#10;kGhNb592d4d7KtvyVRtef706YLXq96ZYyQcT7fve/+53z6/LyspKKAaJoLp+BcLBgxVZu3b5Zr77&#10;7sEsRYF6tGRpBp7njBaOS0sztP74x+dVFBQUuNE74+AAcG+v25b2xafVc5zOwLWBgLgwEBCyFZUQ&#10;9Ji5BLR0+FCxpwGG/3CRFOuGgykpuv+WTM76723Lz63My8sTjtXW3jufMGFU6f/1r5ZRm75ovqjD&#10;HboyFGqYFQpJJpX2nQyIaO2oxeeb6/HPf/F+a+qHO9Otuncmz8j64JuXTHfa7XbV6XRyRmOIy8oq&#10;Dhyj3mPBABUGj8fKZWba5dWr1xu+2No8o90VviIUlC8MhdSJ4ajIJhbR++ac8vljqYL6XrDbFwYB&#10;UNvgx85dBB+tP9D1Z+OnW3NyDOvHj81Z97OfXVMfPzRhgjsdBvOvMWwa+7PP7prV6gr+KBSmeRaz&#10;vqF0ZtG/f/7zZTsQf1leeOE9/f6D4cuDvui1o4vS19522wX3pKZyEUo7qU6Xoluzpi5348ZD3ztU&#10;5/l+WJBHNDR67/z7Pz7tXrCg+G8YeJQnAFiLxZK3cWNd2e7dzYV//et5DyL2EioAlIQ29fvf3958&#10;ww3PlltM/PX+kJgfO52CUopwRLGufadixFVLSjXBfpxQEKookb4Rw/0SCnlVINbhklWHqAoaiQjJ&#10;ZOlMvDfGtWu/yqis7Cqrrfct7/ZHJsuySugRtZKjmlYP/ztxlKKqCIaElGBIXIBWsqC+zv/zHTub&#10;NheNyPzbr3617FO/3x+ND2z9sm5dQP5888FpLS3dv6Pk2Jei41ikpxvep9RyS+yTcr3PN9b05psH&#10;DDt3tl5R3+T5vs8vTpYV2ueaEsKs1/qkqkA4IhvDkeD09nYyvamh+0d7Kto+O6e06G/333/FZ06n&#10;U7HZbJGjNIM4nU7dW2v2Tthf2f79ugbfNcGAkBEbOo6sq7dORaUIBSVrKCgvbG+LLHQ6w7/cU9H1&#10;n6kle/90yy0XtGRl2cL91pYUFWxVlYFZs7oir9G18ZaGpkBZMCTbJRkgpNeK2ztift0q199oSgDI&#10;MkUwKGUEg9LlnZ3C5TV1gV9X7H72kwnjsp677rqyLSUlEHCaelYdr2AnANjf/vadcV3doRs9nvA5&#10;ZiMbKSpMKb/tvgtfABACwNx771M6vT5vDquqI84/f8JPbrxxfhtidisOyGQARJYvL4w0N3tednl8&#10;mW63fGNUlEc5m0JL//LE6nfv+WlZB45t46Ll5eXM2rXOGc2tgSsURS6PpyLo99jUVFLTHaIbECI3&#10;9S2S40gOQ7hJAD47zvuiceohAOizzzbwe/duWdbY7F/h7RYnUqrGFnTJcMysYzERFBSUqBBFYm5u&#10;DV/c3hGZ/507XvlkyqSs36xced02HMWeXVjI8tYUnamFxMs6Zl0UhICJRhkWAPPMMxHqcGwoaWkN&#10;/qq9M7BIUUESFz0wCa8wClGm1gZn4Juu9upzDla3v3T7HbP/ZrPZGvo5iXn22S9St26vurKtLfBz&#10;f0AaB0oBQvvMao5+n2Jfq1Ap4A+JmUGH5+62tuCFTmfgD/fcs+A/drvdn1TTDysU+PljhzKaDniv&#10;bXeF7w2GpVE9QoKoAJjY8xlg0BywGgqoREUkoqY2NHVf3eryLTrg+Ms7pdMLnlix4ioHehWI02Wd&#10;5bj92Nmvvqq2Vtd4zuvsDF0PUEoY5vOxY6yP2DMz/QDgcDjM8+dPn1FUZEmfNUf/xxtvnJ9IvqUi&#10;lic9ipiQFy6+dmqN2WzcxLFEBiVElJWCXTVd09G7QHUkPdPRd99tnF1b77mv0xPKLRqZ0Zyba7J4&#10;PA5zf42eOzevVc9x2xlC+5RJIYoS19IaMBznPdE49XBut9vy/PMbZ3yx2fm7ymrPqq6u6ESaeNwk&#10;kT30eIkJ9B7hFhcgkgxzS6vvm599Wf/PW275600AdOinr7W0eCSfLxICEpruMf4RAlWFapQt6ttv&#10;b8qta+i8+8Chjn+3tgcWJ4R68pDDfgBAVKT5B+u8P37qmS8ff+21L8Y4HA49YruTkQpU8H/4y5qJ&#10;2ysO/LauvutZf0Ac1xPFnVTox+E6GQEFpSC+gDDxgMP7xAsvbHu8uro6E7G+nMy1MA6HQ/fkkxsW&#10;dNRH/l3X4P1DICyO6s0KmzCx0uMU6vG2x59vIjJCEtW0Jqfv5k831b7yq1+9eZXX601xuw+Yk2z7&#10;SeF4BTt5/fWdUzvbgzeFBcWi47mGwlzLe7/4xfUN8e+pXq9nZ84c1Xz33cveLyvrWczq726rpWPG&#10;hCWBuk1GfQgAGAKLKKq5OPpqOgXAPPTQK1PrG7z3dHRGzlVVtSM3K3NPe3s4mJlp789uR2+99cqA&#10;oqLBYtF19X5KwDCMieNI1nHcD41TD3E4HOyLL26b9NHH1Q/UNXhvF2VVh7hf+0mDMiQSpsWNzYFf&#10;fu/uf9xehSrjcBS7bf+ejHfeqbp5z562R/whpXA4yoxBIUqK0eUKLXv3vcqVBw74UxDvX8/9YOfo&#10;jR/X33vwkPu7okz1w1NfbLbj9YVTN+9oWfbbJz6/w+l06pI5kRCC3/xm4/Ty8qr/raxuv1BRe9wq&#10;TyKE9fnkmVt3NK18+plPLs/KKj6a+eqUcDyCnX/33a2Fnd7QhV5vdB7HENVk5vYu+Zb9rT7H0KKi&#10;It+YMWNaENPMjwVxOByMzkh0sqL0qBQcyzP4usmIxD/jfvrTl4oOHOy6vbMrXAZCKc+RjuJia5Xd&#10;bj+aZwsBwKZbzX5CmLq+X6iqimhUOm1GXY2h8fLL24u272y63dnqu4ZSlSRrve/V4/vTQulhPwbU&#10;VOOavCCqYxsaum//8EnHAqfTaTz2ScdqHIVex2V8snHvbY3Nvl9EBMU8kPFmcMSuRxRlY3un76LX&#10;Xt92BwDuqac+mNTtFlZ0eoK3yapKCB2uOmPaNKEMREEtbHEFlr/4r4qrHB5HCmJ9+2imb/6Bh18v&#10;7fJFV7i7g4tiTyxZMdZ3/eHIkBna+1tSWn5s+cjnE4q/3Fp/25NPrh+H0yg9xVAbQgBgzZq949yd&#10;oSsVFSyvJw15+dZ1Nyxb3NWn3L6LZwMuMuzf36ETBTFNEqUUAFApDUuK4sbhtqvEyrz66KNvZzc2&#10;B29u94TuVFQQjmX9FpOp7oorFiRCxvurjwKgFgsf1vGsu7fI2KYenJZ15UyFAGB+98J7lkO13Re3&#10;uXw3qZSQ5F9xAoYSkPirlti5KzYTJwBl4p2eQD1iyfXr9C4gUkoRicgTt1d03GAwGNIADEnjVSnQ&#10;7QvPOnio439ESbUcXs9wEBduFBAkOd/VEbx8xUOvX7hlW11Za6v/FkoTLjvDV2eP+YoCkZA4fse2&#10;2qubdkcTg1+/D+6xx9akV+/vuKyjM7iM9k3udwwSQkgFAxVM/LlSEErj1jNy2OBA1EGJRUaIKlO+&#10;2Fx5DU4jG/tQxBgBQP7yl/czI4KyoLs7XMIwDHQ877zssuKtGLoLEN240ZEpR5ViWaEEIOA5Rhg7&#10;Ms2Hr98w9uOPd2Y1OruXt3eE7pMkcIQSEMBtsHAHkcTbZ81MkQ2eSHwWEbP0sAwLk0l/2q1wayQN&#10;U/tV+7RQWLxJEKmBxDW0ZKzpDKFKioVvyswyf5Gbm1LJgN8vScTNMAyRqGAyGZlCd6dvRDColPr9&#10;0TnBoFio0L7aX38QEAqIsmzqdPsmvP769jE//OHlXw3lwmRFQSCscIQS7oTG+cSXeGWZllTtdT0R&#10;jggFikrZE2s+ppAVwneH1OLX395+weLFU945yoFcY7Nndjgs36yohE1uJhY7RseyUqpVV5+Sov80&#10;M8u412wwNDqdkTazmePT0vSZlKH5HZ1+m88fnhkJKQuCITGTJiUJKFQFed0Bdf7KlW9nr1x59WkR&#10;uT4UwU4BkB27W+2BkLBUBWF4lgYMOq5y/qyRh9AbpTVYiNsdyYuI6mQKAo4QgLDu8ePH7cfh/rXc&#10;nj21aW+8tXtJXZ3nfkGQzYk1HE7PdU8cl9MwQP0UgCJHooJKaY9djBIKWaEBIUTbhtB2jVMPeWXd&#10;NlOHV5nU7Yuek8gHNOCLSAjMRra2qMj69Lnzprx0++0LQjj6OhABQF75e3nBrgOdy6sdLT/o6gof&#10;085N4y+notLcqqq2aQ6HY4fdbh90CggS987obUZvBZQAMT+AhPfJkSaG+OAWOzAJEU0gSUq62xtO&#10;/7rJKdYOGvcqIn0/B0AT85lEuxBrGx1wP3MKQtXRQZ9wicvlej8enHgYL7zwcbYoKuf5A8K45EUM&#10;o6anGg6dM63wqSVLp76+YEFx3wRw/bJixd9HuDrkO5zNgbvDESl7II8fRaVQZDW/ra1zJoCPcGwP&#10;vpPCkAwPK198Udfljdh93cJUAoAhXIfJzO86hv9rMjCSqhSqVJ0OEBAWIYMBjd/+dqkHfW5SRUUF&#10;nv7zrjkd7f4Hg2E5O3HLGYZAx1P3pZdOqe6/+MOgisISVek1GBJKwLJMxJrOe4/jGjROHaStsm2M&#10;UUcWyRKNv9cD960UE39o3pyRT/761xf9B0gPDnASBYA5Cws7Fy0d//xTf/yk/dBBPNnhjqQfuz4K&#10;VVEtHW5/rt1u7xPGPgwQCoYQ8DomlGLm63U8V8PqiZ8BIYIgZ0oineQPCDZZATs0WdOfTz8DhijU&#10;ZOR8ZrO+hudJA8cxIUqpXhDU/HBInhAMS7lQCQGhPYPAQIiSYuroDI7YsKExffnyvCiOGPzWr2/I&#10;CYSDk2MuqwwGjFQmFBaLftcF547+5Q9/OK+CUr8BwICBUL/97R2uAwea/rbq+S/9u/c0rwxHJMvR&#10;j44NmqoCq8cv23Ca7KE7JMFe+4k8QhLoAlFW9AQUhKHu7BzjoeNpyKpVG8yigJFCRM0kAFiW86Sn&#10;phyMf83Ed0uiL7yw+9zOzu6fhyLKGLOJU8NhiQEAhpAgx3COOXPsriSqY7rDASYcjvQxrAEA9VnT&#10;DA3Hcx0apwx1926XucsXGRnTGgfWS3me+C0W9sNFi7JfBtITG5wPBGMwGJiCggKfxYjPeQP3BgX5&#10;HqAcs05KYRaiNAfDpc1RAsJQJc3K14wbk/ninDkT3rnggqKmeI6bnjQLq1ZVGPfv3ze7sbnr3o4O&#10;4XJZRZImjP5hWUSyM/mdkybZ/jn/wpIPv7F4egeOmFG/8sqmrK076y9rqPf8yNMpTFcpMKDCDkBV&#10;AVmi6Tt31o5dvpxrB0oPE+xhIZglK8pEAsTcTI8BBYGOZ9rys0zvPvigfROQKwC5SQ6oFSQtjfN1&#10;B30bjGZuQTgiXXXs4ykIo6RIoliAmMUiOeP/CWRIgt0bCI6QZHlObNZHwHDEt/iCyQ3H0Q6ye39D&#10;gayKMxU1MXWkbTlZ5gr03JxS+uCDq2d1B+T/DYfkMdkZxs8iUSUvDKk4XoRbz+sPYOCbGZsdqsTM&#10;cVxuYnCNLZwS7/Rz+g3O0DgD8AYEkyjIuYQyQDKeDQzTaE21lC9cuFAcRDU9kZkFBWnd+w9EWgil&#10;x56tA2AYxsRwupx4gq7jzEVEwOlId0Gu9c0rl037zbe/fW49+letceedpeHVq+s2zwgXdW4or2mo&#10;re38vqqSIbkHGgysc8zY9L9ed/WUVZdeOq8b/Q9S0vLl57ctX37+K4888l7tvv1tv2p0ehYhSW8a&#10;wpJUkcqjHA7r1r7xhatXg5UkOVUQ5OzYHRigHFDo9brWmVPtW4GSQW4bWarm5UE5d7YH27Y1yR73&#10;sQ0RBABhOBPHGbPjf57yaNRBC/bVq1frQFEkROXxhAIcz8BiNogTJhQcR1gw4OtU82SRmUZBwRKq&#10;GnSkZenSeZWJ71eseN1e2+C+u8sbLi0qSn0DDPtlt6/7mcT3LEu7MnP5pFMBSGHZIohKduJvjiPh&#10;VIuh6a5bFncez3VonDIIz8EigKYncShAAQaqd9zotBoMUYuuqQmkUyqPBXqzzBwNSVbg94focCQK&#10;0+s4r31czpu/enjR72w2W1P846PaO8rKykQAB3fta3m1y2Me6+kKXz7YOtOshtbZs22r/ufHFz2b&#10;np6ejKCk1103aXfjk13PWCzG0cFAdHQy9YhRmamvdXN2u71vKm8G2KIzGFhrNKqaeyckR39kDMMA&#10;VO0YO9Oyb8CDv44KQK6sbDW2uwNpyZwgSzLxdwf6+sqeMYKdABWcy5VaaDC4p7k9YR4EUFUaoYrs&#10;zs4ODEbrOazciooKLhAO50UiUTsA8DrOn5uV3nTRRWMUh8Oh//LLutHNbd7veTzBq1PMxrdmzxv/&#10;xMZPq6+KCooRiGnbhGHcE6eMOICBbyzjdDp5X0RKUxVlZM+HDOPKy7VWeeE1piN9qNeicepgx41O&#10;U9o7Qs6oQLsQW98jhDCglFJCiApQVVEhy7IqKYoqWSxs5Zw5uQPZ1RPvU99c4ub16ytGNDR1XeHq&#10;CFwVW7PoNCRwAAAgAElEQVQ8tg6pqhSyrDJbtmzh582bd9T8McduBgXLQUyxGj6+9IqJv7TZbF3o&#10;tdcf6xpYh8PBTpk4Zn+LM/C+n4sskXpy5QwEhV7HeTIzTS//emXZU4hNcXv9OY+OajC4pSmTMhyd&#10;7f4PggHcE9u9LL415VHgdawlNc2Ud+TnY8boSF5eeljPh2sVlYAQAkJUQggTX52FSikUVaGyqlJJ&#10;UZUoS7Bt2eK5h63RHUHCrbKvls04nVt0GzaFxnUHIre6PcFFA94ixJ6vKKtHC4I46QxSYy+le/Y8&#10;nxIOR4oSnzAMoSBMNCureJDTHQDxDrN5s2eETq8rjYphfXzJvdVqNe4EwG/a0WD9cH3tMndn6DaT&#10;0fjJzTfN/P2OPZ18NKpMiGVnBFiWSCYz3zFnWkk7Bhbs6vr1h6wpZn6KpzNoQc8J1DlypPGzdOwR&#10;gIVDuBSNU4zy5JO3rAOwwe0+wPZ5H/uzd/KIhfmLGFio992QgV29ekPhrl0dS/ZXd97U6QnNU9Tk&#10;Y0H0Bt6o0xWkARikk0EimB3Qc+z+GVPSXy1bOrs73v5kUOx2u2K324X33vvqgE6vd0iSOP7Yi4/x&#10;WQ1DqUGv2zF3dsEq9KYCScZWrdps8yL5+atrFEq28TxzpyQSfiBFVlFUxu+PJJL3AXE39NLSUuFv&#10;paVvAngThw8sfYUoRSzQkU/k10dMxvWXMC4hJ/SBQJu5u1sOWq0wbt3aavvs8/orDlS7r3e1h4rV&#10;JIU0x7N6i1mfitNAqAOD1thB3N1hiyTSHhcvhjBg2CFH9PKBQFtqVJImUJWeQ0Fj5THENWZM1va1&#10;ayvYHV+0fMvrDa3QG5gd5y0ctXLatLyD5eU15xOVTu5pA0O8KRZD3bx5tqQWLXbtcuaHA+I0NW4a&#10;ZXkSTEnR7Xvggev2I1mPhVi8BgFNhLGc2qmXxkoGWMkCELOyivuLVk5AHA4HiU31q3RASX9Clqxc&#10;uZItKVmYFY0qU776ylnY4Q5OkAR1bjAszQgEpVTaI1KSm3UTEBDCEFkWh9BZYuFSHMcIZjO/e/Hi&#10;5R8hJmQHPeU3p1m9sjdQFyLK+Nh4dXRPHhCA1/GurCzzZz/84bImDMGbp6ysTHn7vVVdUUFuE6VI&#10;0UBzBEVVSSQkJDToPo2Bgt5Btr/BtOde2O124vF4CGLvQBhH3CcCMH98Zh1vMklpIZ84ua1TmNro&#10;7B4ZDslzAkFxSjiimGkin1DCZ3MAWMKwHMfqy8vLmcLCQnKqc/MPRrBTAPpxY3OL9lY2x9PdEiiK&#10;QlRZ5J1Op2Gw7o4Oh4Pk5OQou3a1GAL+SDEBAcsSITXF0PbNb04KPPdc+TfrarvuJZQ5ONGe+csH&#10;7rtiFwDW7d2YFhWVcbFAOQJK0ckTaR9iD3HAa/ZHxbGhqDw39rQpWIatzc8xf4yB81H30LDtjVxr&#10;Zs4Mg7++y2QdvQ8xLeykCneWYTidzmA80fUqLEMYhuWPTHN7erFSRswjATg8cpFxuVw6jutmAGDj&#10;xn2C35+WuXp1pb3FGRrb1b2pQIFsUyTkRaKKiWWQq1CaIcspmZ9u2m6QJBm0v0iVns4+WNPt0D2C&#10;CaHNRj33xcKFA6bnOGoR1jTFH/CpTTTJMUFVmYbMdN1GDD3vuNLt8XcoCq0HQRHosetlWVZnseit&#10;6N2677DmoDcPOoeerfd8Rr+fMFarNVReXo6q2lBut1uY7GqPjo6GI6NEUS4M+qWUcEQwsjzJu0yh&#10;Gf9VkB2JKKwsKaBHtqevLE82iRgBGAZYuHBhIsr+lDLYxVOhvsYXlSWaEvuTAiB6SklqdXUXE9/c&#10;IGnsdrv49tubU1mGTA6F5VxQAkLQkZVrPPTm27surD7o/rGoSN7SmYVP/f63SysBYOXKd1NEQRwZ&#10;iQopMYVJBcvqukaPHpnUwulDD63OEcPqnFBIygUFOJaIRj2377zzRn2CQWjeTOdGE3WxRlFnbjdd&#10;9vjRduoZBBUghA4q5aAsq6rfL55wn9mIL6hEo/Kg1h0YBtDrhylf1NBgAPBbt+5L2bSpblJjo+fi&#10;9s7QTL8/WiyIdIQoyiyNq90Jk29i0OoN6SFJWaFPBoQSMIS4c3ONB46jGGrVp4faiNBJBk7dBAJQ&#10;vY66ly6ddVyuzCkphihCUV8ofKwZQgyeY3UWsyEliWKpw+GgW7Y0WiorXdM7OiKLfb7Q7HBULImK&#10;yBMEBaD08EAqirig7g3W+ro15+xgCKYYvyKJcs/TUVXKhMOSyefzmxDLvz4YWIfDPUZR6VxZjfkB&#10;czznNpqNZHuF8y5VpWnzZo38w2OPXf8B4n6Jbrc/R6V0sqoSEEJBCKNYLAbfddeVuAdoOwMAtY0d&#10;xd2+6BKVqiAEMFv0TefMLCq/6aZLkt2GjwAgrKcjFUbrRMZqbwXQOMjr7gsFQOrq6gjDcIRhkleM&#10;KFW4qBgx4MSuwtOODj8NhQanaRIwsFiyTmavIQ6HQ2e32/mKigr1vfcOTalt7L6xyx3+ZiAojZRl&#10;lfR0agC9OdnjUZsk0f3jn6FX0J8OkNhSZ/eIERmNOI7nPWZMvnDwoMs/cJ5yCpYjosnIuy+9tGSo&#10;uxsBABgDBDXM+EhfwXq0WimFkvB57qXvuhn77rvlls1ftcxwNnlv7eoWlgQDUraiJDyTaO+h5PDB&#10;Gn0Xbknfos8+BiPYVQCKwcToVBVGNa4nqhRQQdO27HCOLivDYF0FSXNzV57fF55MwIAwKjXqSEpH&#10;m/+8gC80auTIzD9ec439r+g1kbAhQcgNhYUxiQg4jmOCHKMemjx5XPNAlT377PsjeYb7pt8fLSFg&#10;wPMIZKenfHnPPeduSLa9iK+iWzgpU1bCExUa/WKQ19wvZWVl9O//eCosimIAQDIaCwiIkVKaORz1&#10;H4twWGAoTT55FSFARJCCX9bud12F0pMmHe12O33g4X/bG2o997a7AldFBRq3lSbm1n06cV+hdlhf&#10;P32EeV9YloFep5MWTD5nsMrTYeTnW6gpRa+ia2BZTcBECWG60GviGhIpeiui+oDaTaIgx7Trx76i&#10;/dq+wOze3WBZs2b3nMpq1/+0uboXSlIihTCNt7dPIUfQ82zPTjn+NQZrilFDflFUVTUKwAzEtBxV&#10;ZTJcTq8dwKASHD311GquoSWQ6/VHigAKlmVJRCBjhc6AtWhE+ouP/PryF/Pz8/vavanPF7VSlcZ9&#10;YlUQELfZqjuImL3tKC/gaqaqapJxy1dts1pdgWspZQhhqGoyGb6aWprzZH5+fgt6t9FLgiqDwplG&#10;I9w1RmXYZHJIJwMxmXgqyUoUUJMS7JQSi6LSr7mGDTNUVRUTwyB74ENjsCwLo0FHJ2fddNLsjeXl&#10;u1M/+PDQ1bv3tKzwB6TxvZ347OjJJJY2gBZMLDrO4Jc08Do+NrDRYwtZwoLy+uPPRCtJqiiK8lDj&#10;XAgA7u23y3M3bWq6Yd9+173BsJIX6/uJr0+52/hpx2CeGut0bjFkZJt5Tsf1uYsUKlVzg2FxGnp9&#10;QgeCAGB3V7fbFEWaK8sxvUqWVUiy4EtPN73xgx+c/0R+fr4Hh0dxsVSFFUB+r/sL7bTo9UfzZolr&#10;2GX6dR/XnRcMRe8JhcV8wlAYDPxu++j0J1bcu7savavuA0EBIFS9K4VG3flqwAWexLb/S+Lco9Ez&#10;/7daeZFniR89jjbHRlEVXhCVnOee+2/BcdQ/EIxOZ0oHYQuSldGUqiLDqv5bb+1Z6DqRkLo6b+o7&#10;a/ZftXuP8xF/QByPHpeVwVadsL8yMVPNYf7WfTJ5E8DAE/+oESmbxo7K3HBSNP2Y5Ygw/uO7n2lp&#10;AMcwSO4dI2AId9wDczTqUYSoGCVJvtdHwH700Z70N9859M29Ve0Ph8JyXu8OSX2zgx+Nvs+xd5+q&#10;vsa2vmdTxPJOpZh535jRGZ+PKLBuGmyDTwcGZYqx2eYJqrwtpONJSBQQ32mIQlXUdIUysz/5ZN/k&#10;xYvFamAtjXsp9EdPj1NEdqwsqucilnIXvI6JFBakb/jJDxf+tbR0/JE2b6a8HKwgqESN75jCMADP&#10;Md6pU8fUoH+pQwEw//d/b47eU9Ve5nIFz6Mg0PPs/hGFqU/8+c+3bcDgV/uJXLvTBlGaTRUpQswp&#10;ifzzQ/UaSAwqqhhRuykhLoAZO3BxBFQFJFnO/GKry37XXWjFCZAuFRUVrAQ1S5blkckKSoZhIkYD&#10;24WTsjJVYXj55YYFtTWd3/MFhPxeJX0ot4KJeUjE/bsZACwLqtexYb1e16zXs/UWE7uvwJa985wZ&#10;o7ZNmjQ68tfnProDDZ0XxZJSDdtFHbV9w8eZMZNZvXo1s2Gjf77HG/hZKCKlkMO082Seca/5hVIa&#10;Gx17RDsFz4Ea9HxQp2ObjCZdg15HKopGpFYsXXp+pdvdYl791r7vADj/BFzaCWWw7o58UUEKran3&#10;dgIYCcTWzqlKEAmLhevW7ZtbUlJSGwjMke32o9vlHA4H3+aXMyjF5HBYGkcIBcuyojVV/+GChaN+&#10;Nnfu+Bb0+q32SLjCQgc1GgFBiKlkDMtG09LMnuX3zBDwdadcAgAPPvjayEN1nXe3tYVuVlXAZGQO&#10;TS7JefpPT1+1HkMzEzCi6BtDGeZ8hjd8wRdOE3zwWVKRejxZIQkAIhPq43RcK4iAgTtej1Y6IhAO&#10;zAWwCUA8SQo9Xi0roQ7Rd9YdKCAqKY1GFMPhneqYbfPrdXwLeqM1TxTklVfkjKZm3/nd3eE5ZEie&#10;DgQMo1KDgQ0YTYZaPcdWG/WG+sxsc0tOlrF2ypTxzeeem9ecmZmZSOfLOZ1Olud55vPPW0yuVl8U&#10;lE3eLU5jMLBf7VFsrvbIxX6vMIoM6h73esOwDFENRtZnMPKHDBxz0GDgazMyjM05ORk1c+ZMbps5&#10;M609MzMzisPdKdknnqiyhSLCmTECHsFgvWKYrLy0UFtHuMMf6OtlRyFKSlFtnXuR15v11sSJ07qO&#10;VgjikmHDe5WjurzReZICMITKFguzcdbsESt/eMcljfi62yEBALvdLvM8FwIEF4B8AgKeI5T4CQNr&#10;jxBhHA4HY7fb1ZUrV5c0NnU/2NoaugYgbIqFOzB+bPZjf3r61lcwRO3Ws/ulbE4KzpR9LXrGnB+U&#10;LaPCqUg93v0OKQCaaeW7ImGxpveSB2gioVBlJVcIqee///4Xb0ydOrLNZqND9XE+EsbpdHJNh/z2&#10;QChysYpkAtB7rJ5eRkcdAJLNmDhk1n+6p9DjDs+VFQJKEhkWj91OCoBjGSk701g3cnTGmon2go8X&#10;LrRXFRcXtSXRXjHh1vvJlnfTJCpnq0c6WmgcNw7HOp3dPtfQ0uQdF42KF9HeqdixiQ/uHEcjGanG&#10;3fkFqW9Nn2n78qKFc2vt9hQvklsIJgBQU9POyxJNem3pdGJQgt3hcNA0i6WdZzkHgRrvAbHpoSyr&#10;um5fpOTPz35w4V+eueM9HD0nMbHb7WrVwQ0FQlS6gICqqammHeeeO/Z3v3hgWSX69yVPmCuIUUda&#10;DUauMhhS8mVJNXi6wvMfe+yD5bfeOn91cXFRt9PppBVVbVn/fGn3lXt3O2/x+KKlhBAxK924Zdbc&#10;cb95+MFvfNxP+UlDKz8okMMt51AoQYkjjWqUDVssPaP8cQmxefPGe99du6eWY6kSy589MCoFI4jK&#10;lDX/PXjN1Kkj/4zhywetvvTS1jxRJsv8Pike5Tvw5ZFYLEKnrSijOqkTjpOAT8gXBWVqwksqmSp1&#10;POsdPyH9/QceuOQvKQbDPo7jmKwsftAJ8dxNQqYQVSZoC3cnhtbWCK8q3IhwWLQPfHQcAuh4vnXs&#10;mJQXVvz0W8+xrNdjt9sJBhF8mCAQCOdKUiJ77JnFQC8zAcA7nU7WZquldvtC2WZzt2zaKu/mOFYU&#10;ZVXX1y1VENXxzoboddu27d06Z85Ul8PhYPtJUcqsWrV+rFHHXhoV5Iw0q7Fy3tyip3/xwLLNSOLG&#10;33DDgsb/frjnC3+g9TxJVA2BkDR20+b63+/a6/ypTs85CYgxGpGLgmEpXaWA0ci32vJSX7z00smr&#10;brxxfjt65+mDecgsAH2wfV8KMRrm0073HAZMBzFkNHZ5vWJWVlZyEmUAbr11obhuXXWzyWRs9AWi&#10;Y5LVACMRqbCu3nfla6/t2LJihW0Hel/iwbapJ6Lvyy93ZviDyk0ul/9mNbZjAgY2cVAwHCMajVzL&#10;rKl8wrf/hLkslJdX6VQgUxDk9OQNL5SmWPg9y5bMeCrdYqnJysqi6Cfs/JhFAIzH4zDn56dN7zrQ&#10;Ma/XO0MT8MMDA7t9ifzSS5/oKeTRkqyQZOdDLKtKFjO+uPGGmX8sLt4YAMoSqRcS5sVk1sJIdXV1&#10;mtVqmNnc5psy9Os4dQyopQTb96VbiC4XWFgFQCkrmye/9tr2eqOBPygGhSmxhabYTVco0QUEYf4/&#10;Xv5qeUaG8Q/xfAlHhgaTfftas72+wPgUM183e3bh379zy+xkw/npJZdMc2/ffuiFwjwrXK7A/YJA&#10;U1RV5br9UiGoUkhAwbJEzUgzuUaOzFwzb86ofy5anl1TgAnHyvI2ECzQahIPvDNG9TadS6SQSdVZ&#10;3EzqyKrjz619GCqbxjZyYWwDyJjkm0tIMBQ959PPan4mYvVDD68oqwUqAJQO1sWMc7vdhsrKOvOb&#10;b+6/pqq6/XsRkab2mmCO1bli3zEMbTObzdvLysoSs4YTJu3qOruMLMtkSPLh20sfC5ZlQwzLVl1x&#10;xawq9G6KMJiFbwKAffJPu0e0dYQuim2dBmhCfThRAYDuqnbygUDYROkg4n8J4zYYDJWTJxdFgdmJ&#10;aOnEw0n2OTP/+Efl+Nb24KWCRPkz0cQ2oMYuNe+yK8AcjJiwH3G1ZHRxektTrf+rQECc0tcjjEBF&#10;NCQVHDrUteyFF7Z88fjj9h34egY65bLL7JWO+u6VkYhouPym+Z9Dkgblm/vQQ2UdX31V/Zft2xu+&#10;3La9aXEwpEyRZdXIMYon1co5RozI2rxw6aSKxXOnBBwOh1IA+3GF/DscDpI5wmSknrpZNORaQlgW&#10;4HXt+oLefPHDxeXnTWt9f93OrT6fUKaoyZrKCCiFLuBXLt/8ubPg3vZ//WbZMtv7CxcOru7y8nK2&#10;vZ1O/fzLxnv27Hd9UxRVS/LaaMwGzzBomDQh8zMcn6dQUnQ1dpJoWOjjKjJwO1WVipGwEEBMqA+l&#10;jcyaNVvTaw+2L+7sDH3rbA1JPx0IeQJElGRmMJMpQllFpQjn5eUNea3pRz96Jr2pVbnI7YlcNECg&#10;7GnLQIJDFV3bDSyfMgodVVnIiaXFveX6i9v+8Mz7n+kMgasEQc04POaLQhDk2Qcc3kdefu2zB2/+&#10;9gWJoKXE06FLl57rBfBZzymDQwWgzp490TN79sRP7gE+OaL8w7DbkzfPHQ273a50rf+FjXqdl7OC&#10;36zwZi9ryKlKmVHmOe7CD4csXz4ntPHzyn3pGaZ9ne7QDNKzKfCxw78BQAVlvd3R0h07m//Z4Oza&#10;vG27970rrp64vXhs8S6n06kzGo1cVlZWwo2UjS8y0/Lyct36T5snNtf7buzwRL7lD0iFlPbdXi65&#10;R8TzjD8r3bJ38eIyR9InHQcjR2ZTk9FFvd0CVNI7BB0LwsCq03Nj6rzelDHpewRgYbKCnTgcDp2q&#10;6goqKpzXe72Re6OiYhwwklJjqJCRI0cwbm8rEwj4kjyFgmVpelqqaUoo1JljNmd3YODdjA7LBPrC&#10;Cx9nhQXT7d4uzwpVBXsmCnUgCVMMCXQyDO9L6654PT9tyf+1A6DTprWItoL0vZ7O4H/dQvDmI++a&#10;ooJt74zM+/drFSs6g/4Hrl0yvbGfzI/D3RtOWO9q27U63eCvuwj+5ktAABZwMhmjNuMEjeWXXTS2&#10;et36unVeT2SaAsoMqhIKiDJNaW2LXPremkOXfvRRTchsWe/gWGa/Qc92GEyGCGEYREMRJiJK6Yr0&#10;0XhBCE8KhZUcUU6kvsLAod9HQACwLDkwYXzme8XFLhbIO+FdYvx4a1hWpE6eI5AkOkDukxiKQjlJ&#10;UItfX/XlxT9f8Y1PEFtoHki4M06nU7+5oqbgo/drr21pC/00ElUH2MBa43jR63UhVUHHYF4kUVLN&#10;bS7f+Fde3zPqe7df1Hd/hqO53VIAisPh4N55Z/eoPfvc9zib/d8VJNV4hsp0AAMLdpbCoChC0Koo&#10;NecBONiABh3rFIV7772w4acPvPVBVJQuDQSl3L4vOAFAVarzB6KXb3zfYUSA+fl999n2ojeHNHBS&#10;egSJhxDG5svl5VVGkymknz17diJ4ZiAYp3OL3uTcdJ7ibbkVUpCohJWgM9XQ0mu3J1nGYKAAyKJF&#10;U8KHDnVu9vmCFc1toVlkEAGchMSEM4UKlQKhiGIORuTpBHR6bD7Vc2QsBiFuSiCgvaKcxoTkYDIb&#10;sjzjTks1bHjsseu3eTweFifh+Xq90xS9/ouAwcAFRElMSdYsEhGkks2b6+/603Prm35411wHkOo7&#10;or2JQlQAzKpVG1L27W+7sKnJe1+nO7RAVUmfnIGaYD9BkO98Zy7r7grTLm+ASrJKknm+lFKEQ8L0&#10;9e9X/Q9l+Ifuuu2CRvTGxBz5sAgA5vnnP8ncu7f5m/UNXT/weIVpKj32xuRnAgOaYljR62OkbqqA&#10;zgoE2v49KmVUCLZRAoBITqa5vMsTfS4Ukh5SKeUOv+kUigLe3RW56ONP92e0tnv+98nf3fwRAAao&#10;UIDSE5xuljAAZQGwLpeLXbNmu81qNs+cOmNELYBkhDJxOBx8TueXk0Vfw43wNYwmBKCssZ2xjtqW&#10;VXRxdxJlDAU5MzPTP3589meOuu6/m7zRcZEo0pOtKpH39yjB8Ee8romj6eH/k68feSwIIYpRx24r&#10;mZi5CkAwM/OE5yUDACxcCOWZZ5VmELIbBOclu4m1olDW4w0sen/N3lf3VjQ/X1JS+O7FP7mspSSW&#10;LJ3Zts1hPHTInbP/UMMkV2vgQo8nclmXNzpeVpS4Pb83KF3jhEEyMzODgWCw2mjg66WgMCbZEyWF&#10;GtvcoavWvl0xYf/exudnzbevu6lsngux9T6mvLyKq6npzGtu7pztbAtd0tziOTcQEMYqCvrpPWcm&#10;A5ticosZdFSZSXfTiGjVq+cI4279Iu7epz722A2elY++919mX9vkZqfn6v6kAaWE6fbJ5+ze5Vr1&#10;3btWvXBl2ZTnvrFY8GB4fK2PAYXT6eS2bm0YfeBQ6xWhgGi+8MKCVyZNkpqR5EpMDqmzqR2OG9Be&#10;tYRQGZThQPXWRn7iN8oRe0lOmMpWVrYwUlcnr/cHhCLB5V+hquBPRD3HCwFgNLB7J08q+tsjj1zX&#10;drLrt0/MaHbs794SDEbPG0wye1UF8frlcd0B9+MHajr/78MNVUG9Xi/KsgxJkAySpFijgkpoT3rb&#10;wc1g+ocBYDzOMv6/QQYQ1JuYg0Yzs9kXpGMGo25QlXBurzDVu6PlmT172qTXX94c4HWcLIoKBEE0&#10;KAqsEUGJpRigAKEMCElskj00VBWoqABKS4dcxLAxUPIJEiTZnaoY2UdVyc61VC0zGOS+O/aoKx+6&#10;Ym9upvGZrCzT1thHtJ+MqBShiJy/f3/Xz/72xy1v/OT+msvXrXPoERtYEv+Op9cQxHzNdQBMHo/H&#10;+pcX3rc99ruPv7/2g/2r6usDjN0+5reXXlrqOMpWaD3luN0HUiKRLlukq6ZQqnxzkdy6YzmrCkYC&#10;gPDGLiZ9xBep5Lu7UNFT54mCXn31yPYZU/Jez81JeYWQRC7T00ubMBq5upJJec//4Q/XbcTJt0uw&#10;t11/ji8z1bQ1xWxoBChAk3N8jBleKUBlSJLKd3cL6e3t/lyPJ5zrD0qpESG22TNIIkt7b1eJmav6&#10;5Ls7xubMh50DlfUJ4dNygD5NUb978zmNOdmp5UaDLjC4d18FiZsjBVHlPV4hw9UeyunyCjmhMLVG&#10;BRUETDw/OwElh5s7e4JABrHMxHDgc8Y5UxAbvYczsc+gGahydWTOOC90hlYoklVu3lYs73iuAKhI&#10;5OZWAcgPPLBoe2Gh9dHUVP0+gOnxUPhaYSrVdXrE+Tu2u19e9fz6Dx588I2yffvaMxFLATzUF54g&#10;lkaA2717t+mhh1ZPvvf+1Y+9/87BTc1NvttHj8p86cEVF/zp9tsXRBCztR3TXz4rq1hQlG5R2v3q&#10;QuKp+xkTdGXHbNaMSjn9Xt5+4X9QCgmlkHBiZx2q3W4XHn74W/tHjjD9tiA35V8sE9uO/bSAEBhN&#10;fN2EcTlPPfTgJS85HI7ERscnE6W4uDg0ZUra9twc86sMAyW2NjDYnCJHg/bze3xXpbj2wjDJLdoC&#10;gCjK9KtNlad827QzCFpSUhIpHGn6PCPD8MrgvAgSa6ZHxun1/Zv2830vDKEgbHKVKoqKoF9QPnnn&#10;kzCA6FELPUkM7Cc9/cqAsv0pB8PqOwlVZshNO25zue76eV5ez+7fsNls0VtvmvTpv9+oeai2xv2o&#10;xxue8vUOE9/bhFDICjW3ufyL2jv9F1RWt7WNHJH+aW6u+T/nnDP1iyVLdoeAKpJEdkgKgHn++S2p&#10;tQ0t57S2uZf4u6Ulbk9oHKU0mpdv/ejSy0p+d8etC3c7HI5kozBJBSo42+Z3pqFl2z1M18GxiYVF&#10;yltamNwZn+pKrupIopzhIKES0qefvr3+N7/54NH9B5p9jY3u74py3/n8yVrA6124IkSl1hTjvimT&#10;Ch79/e9veBeAmpeXB5yavR7Jj350tfvJJ999W1bppIbG7it7t2k4MfeGAuB5Gh2Rn1LN85zPUdu9&#10;MJl6GJZYw2GMANA07I06e1FWPnh9/f0PvPq6LKsTOzqCC0/8rJWC46i3MCdlr6Sy+jaXf+5AZ8iy&#10;ClVRU1NTJxUBqMdpLtgJAN5QMC0kNX51CKGWBarfeTF/4PndYevdH5tMmVEAXQDovHnzIvPmzVu/&#10;cuVbvqr9bQ+3tPkXKxSk7y7fh2lSBFBVsJ3u0IhOd+hmlsXN5Z/XBFY9bzxo0OVW6o3/qMvIIB5e&#10;Zyzf6SUAACAASURBVOqyGHWiAsqEQmGDKKq5LMsX19V1mGVJnRwOC6MjgmJRY9FpqiWFOzR2VO4z&#10;Ny+f88qCBcUhxDTfY16kw+HQ2+3mFI8nJI7ZvHoqdW//KXXXzKEUoESFSgwKY8nZp59z27uKLyrC&#10;NPQbPgj6CknxwQcvP7Rq1YaHU6zGPc1NXQ93eMIjKfrafk/gexTfRo4C4DkEsjOsaycW5z/62GNl&#10;BzC01AXDiQogunChbW8oJD+uSDLT0hZcFttdbbjTwccu06BjPEUj0l5ZdOGkVz/eeOgGCrowmVoY&#10;kFyvTygFsAuAYLHkMsCAG39pAPLvH79xy/e+t+phVVUfdXsi51M6HGseCeJ5higAosJo5FqKx2W9&#10;MHmy7ZN1Hx+4FcCAgh0gUECyyzfvKbnqqtm1OMU5JgbU2B0OB80vnN8mdjVVklDrAhLtttO6DdeL&#10;o+ftMY1cvB9956iAsnLlNZt///u3vnvgkOm7DQ2eu4IhMSuZzqUoQCikpgTDoXMo6DkJYRVLKhU3&#10;QMQSTKF3E+L4dBiEWi18y6hRGa9csrj4xbKyBbXoTcE5IHa7XaoCooVVj8xW3Dt/rrprFhOqAISC&#10;AQsYU6u5CUteIxmT3BZz6IRvHn007rzzorDP53tn7drde8s/c9za0OAtC0XkbHqi97MgAM8SMS2d&#10;31lUmP6HsrI5HyxcWJLI3Hha2IZKS0vl0tLSipW/WXMfxzXXtbb574yK1DSczWMZomRlmvdPKsl/&#10;ctnSeW9QKqZ8uqmmlSEUdEA7O4UgKraWZt/l73+0e9PSS6Y3A37NLJMcFID86KPn71mzxvnLDz86&#10;eEdbW/BaSVH54ZGfsTIYlkQz0sxfTinJf/w735n5+YcfVhfo9STJIEQKWZbGNTvFa7dvr9kxa9Y4&#10;53E26rhIRmOHZfplzcKhd7aourQbWKHLKvta5oib/nhH16KRj2UUZgc9ng6F0nQaj2pU77//Gue6&#10;dese+WRTyruNda4fuj3RqyNRuY+fMe3jAxxPfE/RE2EZ2x89IbyBxEYcNC7gaTxZPs9Cslr5gyOL&#10;0v6zdNk5a79x6Ywq9PqsDhiECKzmnc4RrM1WrCv45E/nyzUb7qP++gsIjdlpKSWgupROJXPs2s6c&#10;q9awrd2i3W4/rv0fjxMpNTXVu3z5BbsyMwv2btpU+ce29s5vd3QEr/X5I+MVlbB973Hvhs1He/H7&#10;jsmJn73HMoTAaGT9WTmmL8eMzfzXD+48/wtVVd02m03A8JhdSH5+Bu8PevXwJ8bL5AYona7n4ESj&#10;OQD6u26b3eZ2T3rqjbf3fLG7wnm31xc5X5Ipn4hmID2/9FNoPOVr4q1EvGCWoYrFwjkK8lKev+yS&#10;kjeuv/78dgDSAfcBLjNTJ7a2GhAKDZxDX1UJ6/MLs196vnz50kum/yI/f0RaRlZbaqsrMPB1U8Cg&#10;5/SGvP/X3pvHx1Hcef/fquprem7NSBpJHl3WyPJtWbbxAdgGYzDmDDGwARIIkIckG9jdPPHzJJtN&#10;vJtk82wuEiAHmws2CTlMIOEyGDC2MT6wZVu+7dE9OkbSjOY++qr6/aEZWwjb2Nw/v/rtPyyNerqq&#10;q6o/XV31PeJuAFcK3l24BtLQwNmcTt52apycuVyEEBBsEHiP4SHK/F5BNRK2TE6Dc4nAKcui1J88&#10;WlLlmDpeVJnX25T+7GebdtfXl/Y88efW5/r6Yv+cSKjzDArjspywcXpyhmsrxu1nAIAYEIxVp11s&#10;K/M5f7bmEwv+vnr1zCQAsMNv9McQgwGEEJw2C+sEdA0skZHMxT/+8Yab//CHL/3oHS/0A+Qd7dgL&#10;Qa4UapADSHZup+roVVjPOVn0+Gp9+9d6Uld959eiaOcpFQwAOJkhd9WqVcqqVbB3/fodnz/WMfyT&#10;7o7h2/oGktekUmoDNRApzsJPbga+xW2enbxdUeHnsTkpAo4gw2EXekpc8kt1Db7nrlk1fVtNjd3w&#10;+XwqnIq1fE4R3ADWYBcXtMU3/mC10ffmOpbsqMGs6OADAIjLEHvZy8JF33i8vK5Jg7H44h81DAD0&#10;VasCrKEBegKBwHe2bev9yaZNrbN6ekauGk3kLkmmlCZVAY+mGyfb99QQHzfYC8tkRSnDGAHPYcXp&#10;kAa8Hsf+0jLrxvkLa7YunEu7/P5FKryze/Z5X0t9vTosSc5H/TXyBo4j+FwMjXgejV62fGY/vPXh&#10;ogGA5vP5kM8H6owZDS9teH3f1tc2nJjRFxr9h3gsd0UqmfdrlJK3vcQX2wEV3xABCKGG3SYMulzy&#10;tupq19+uXDF58+WX5xMAlxbHAGvyNmVKKw/+dZ5QdlRRcxzG7xwvihCsW0U8AAB6Y6OQvWpF7d9d&#10;LthJ6dmlAyPGvG77cCo1MuDzud6tyBo7duwYrp5k+z3g0l1AOMBnVD8ABFQRCOuB9/gQX72iMZZM&#10;Zv5n997eZ3QDneVcBogE6S6XNFjlmBo/zQEMALLLls3pXrZszkBra+f2F17YvzjYPvLJ8HB8YTZL&#10;K3UDjRVwcgX4rZuoDNBY/lgOa3Yb3+vxWLdMn1r5whU3T3+lpb4+A+Pitd9w57LE4f6RvzQElBO6&#10;ocPZ+ghTxnTdoDaXwGZOnRQBABHGNlE/EtDpE4Kfhu7NrtEdP71bH9z/XaxneYYQIKtvkGu68pfc&#10;gvt/lk6ztM/nm5jOjgMACQAoQEI8dGjE9tprnYGunqErenqjU3JZY5qm6zWKwiRNGxPwYn0wRsDz&#10;YIgiF5cEvlMShcN2G79r3rxJ+2+9deEAx+Vz8bie9vv9WiE8sA7nN6vAvXv/6JO7X7iDDR5Yi7LR&#10;EswYGAgBYgwo5ilYfVtI82e/6ln4ueMAkIEP3Pb+vCm+mWAYU0QOAPhf//oNfWgoXDUcTzWl47RO&#10;VWllLp936qoqWa2SFyFMFEVNK6oWkSQ5J/LiiNPJh8vLLR0VFRUnFi50JSdNcghOpz8Np/qz2Lbv&#10;9/IBFwqF+Hw+TwvRQM9lys7g7NZNxVkmwJi1Fe7s7LRu2nS8/PCxeFNsNBcwdM0fT6Q5i8SX8Dwn&#10;Knk1ygiOyJI4VOZ19NbVOQ/Nn+/pKSkpUQKBABsLXe0vTsuLDzgukQg5OE4SrdbSBJzb+CiqjAEA&#10;XDgc5n0+XzHp99luxqL1FwsEAuo7HHu2c3Ch0A7O719ULPNM7V3cpCjybvsdwZjIiaFQSOV5Hhcm&#10;YWc5fjMOBqvYWSKnFtUaw5i+SJv/tl/ffqS3ujsUnpYY1esAg1/JZ62SRXQhhFAulx+RBDkh8lyo&#10;rMrSWzPJc3D58qsHpk8HCIV2GDxfh30+HwKANLy1TTCcu+lisW8pfMAB8M7E448/XsUjvfqchX09&#10;gHDZ1u8ug56d32aDe+aPfYqAWbx9XO3Sn5Kla3/pcFQZkcgxw+ttysM5DPL164H09GyUKEVOWdYq&#10;8/msjVKVOZ0WFYlybCBJB0qgQbn//kDxhipWttjY5xQ8f2xzNGABgGzhBpXibb9t1ttf+YrRs/sK&#10;bGQJZvSkHyYgAkxy7tKrF6+tuP7RrRPK/rgxsW6n+/10dl9nOn7id8bzYbTBOfugnMN5Jq41nen3&#10;8+FsY+G91v1cbS/fTz7sMt95M+L8z3e28f1+cD4bWB+pThSF/ZyzxswJBpFn5n3HopHg76loD2Al&#10;5QIAQPnIJKPzlS8zXSnPX/a1R0TRmQQ4NxvvNWvAAFiZgbHZcBhOvYcXNz5PZ0g8/u/nRGGGQ5LJ&#10;pN2S6RWjz/y/lWxg15chNTyDMAaYUTAQLiz7YABL6VHceO0vKlY+0Haasj9uvJP4vtOAP93fPspN&#10;0fer3DONnfdaxvm25ft17g+KD7vM97u8D2Osfpzv/9Nyzt5RgUBAA7d7WPTP38SVTvs7YH7MaoQx&#10;QErCa/S+9r9Sz33pB7RnT20iEZLhnXZmzkzxVebdNua4ctcXvVG5ZLLfone9sAIdfexvtPO136Bk&#10;eAawsbdRA2PARZMnqfQEa7j6R9qs+9YDuDPvsg4mJiYmHxnnvsZ+Cjzy9GcvQdH2H0KsveWUOzUC&#10;ICKAvSKI6i55yDNv7TNpns/bbLYofPjrTRyMCTpEo0EO9e6cQTtfvYv2770RKREPOo1pGgPCkFx6&#10;BBqv/H9ez01PQUvL+aRLMzExMfnIOe819nGgcLhNJlt/dB0LH/gvkh/ys6JZImKAGAYgcgY89Vvw&#10;5BWPsKnXv+HxBJIfwDWciULg/O6S7IkDi7OHnrmaDbSuxtlhHwUEmMHbXMApIpTZK9ogcOW3yi//&#10;j+fg1DKSKewmJib/v+E9CTsAkNH2rRVw4sm7je4dX8WpAYEhDIixU8F0EAKD2OLIXbcR+ef+j2Xh&#10;3XsGB424JEnY7/cbAEAL1iznG2OkuHGKAIAPBoNGwSIGBYNBUiV2e/Ltu5ay8L47aKx7OWSHJMTG&#10;2XYDA0BF23kEOpFU7KrZIs365Hfs8287AOBUYCx8K8CHtVk40OpJtr94Uf7ElunUyOV4hBEWrIZR&#10;MuWo97oHtyWe/+okUIeu1LMxj5KPJZDF08GvfPR1fGJ9jR45tAwNHeQQ4hTeN61TX/TADo/HiwAw&#10;Hn7pQQ8eenMBysdLsd0vG05fj2Xp11/Tuzf7tQNPNLL4YAlDmo55u5W46tPiRQ/sVfW4qu38eRWf&#10;7Akg0SHo2UROd5Sq/KT5bSVLv9E2unldvT50+FI0GuJ4R6XAbOUn8NyvbdMPPdJIe964iHA8B6KF&#10;0MRQBsAABCLPOatEWlJxLD3r/24UB59xCqEDC2n08GQkl0qGmtFAVwwsWOzIViFTb+MA553zrHOG&#10;pR9gWTF+P5dIhGTWs71WC7VebSS751CmWYloHRa8jbv4phu32cpntmdD+93Kmw9PZtH2+RjzFAyd&#10;UULSqKL5BL903TFt1/emsKFjKyEzFKOQVYAhSohTYEQSAFRKqQrAOTJizZLD9qVrXwcAPhgNWuya&#10;3eDaHlqAjdzlrGzKM555txwHcI9P68MBxKwAbjzUuVOwDG9vUUOtl+u6PoNRNcvJ7najavYW34IH&#10;XoGxcY/OaPFxeLMvMbxtqdr+XBVmFoOCipHoGIFp1+1G9TcP0gM/bab5xMWWqas2Ca554ey+n1Wy&#10;yKHLQUsyxMgIX73qoGF39evHXpiNoidqMBERxRQbvGWUTlnd6phzU5zu/VVT7tAr04lg5QB0QuJ9&#10;aU0usYGl1IEAMsxbFyW+OUelupXdhkCUfD6eg0gUULpnKouduIZGDmBq8R20LP/qy0kAkHVZBwDA&#10;3b+fxaIDi3XOvo3M/vwhj8dTNNDnhl7/fhPWstdjhkP8/M8+m0jQbCH5Dhl5/ZHJJHpoORvYLzEM&#10;GlCdUiQRnlg4JGKeqnlKLG6J2avDI8KqPwRWrVIAgItGo7LW+bdqPt65gud46lh+3zMAvu4JLUr6&#10;//TpyaIytMzQ8zaip7LUWTNsvfbHO0K5XLrJ26RAYSIX3PA1rzsdWUSU8AzQNQp2Xxpm3LzVPWXV&#10;gfEnDIV2WJyDR+YYye4VTHSHxbl3PGe1DqcKAQY/EmuYIue9eTqRjFgXsddf/RjKRPK6lvkqVuKO&#10;MZPYwjIHY0D0lAtGDt7MRoPXZXt3dpT4Zr2AfM1PD/uv6iqDsnggEHi3a+lcOh12cBx2VFTYk9C7&#10;zRbveWNuyfCJT2RjXStYqrcUa1lACI07+ymDiDHfBAKGYB3lPFP+hKd/7nv2uav74CPqlDDmsLV0&#10;ikj69s2FwfabmCClWUnt86hs6p4EgJVMWWpRghskFu/9pMQIoMDlP+BETUryUoKoOSYw43Ms0TNV&#10;URJ7BJf/u3DxffujUT0iV8+TdJaZoo0cvUlXYyEizfy+1appMdmjcOXNDYaSuxONHK0xZHoAXJ7v&#10;a3Y8AnGJ8VWz5hl6+g46uL8Zi/ZhTp6+Hrvr3+zv77dYy2cJgpKZbiSHr9Iy0W5Ss/gw4VUOlU1h&#10;Wi68QO/bvYakgYK79igFtBMzvURXR6toX1QqWSa9aTWms4Sa5Vl+8HrW/+YlVHT1s/IZbzAt5cJD&#10;ey+hvdt4xeVfCrYvfx5qIQIAUiqVsrCdD16q9u75BqWajZ+04BXMOeLGwO4WbaBtihHrOW674ded&#10;UcjlHNXzBJ2mlqt9rauBl+OobP6zQmntfsZSDCKdM1l65B4QrbuRjoCpuXl6ssOHZE8vkmxvEF0t&#10;oZB1aiOHHix0DfUJNhGiu6aqg7s/SZP9t7JYjwDz7vvX8f2HAOgouIHvfbMS7f7pdUq888uMk9pI&#10;1azdRNECLHrsNhY5Oh0W/MMegLLRwrg/Ld0a5O2E0xknXY1GTlyOBUc7ql78S7GmxaJn2kqNwQMr&#10;UKzjNqrnVenaab9NC3IEK4oLculPsfLAq1Az9TDhJRnlmis0LXabHt63AKzeAaH+kt9q1uodCBGC&#10;S1ts2Nt1OQ3tvIYCi+ul01qprbyD5YZ4Lj3YCCdOXKR1vpYzul79q7Tg/h/K3smJnGXEAV2tV0DH&#10;q/9AsrEGTvYE2Z5f2fyX3/XXbBbs2c5XKumJ129nyfAM8dK1+3gLOAAgHwxuQJMmXVQmjHYsp707&#10;14Jk20tmXdfm988u5gs21L6XrQKlV3OStY5p2VZG8GSUHrrYwFwKCVX7ETZ6dT3VxKJH2gOffeh3&#10;he9hQVBF3PfGHGNg71oFoe6kY+qbjpZbuic0qc3RfHup0vY/fjLa8Y+QjLiIyvajI898a9LUNduC&#10;waAaCAQYAHDu6IlZRqzjm6BE5oLoOoQqp/0Ql/Fvt6fv6wOt/akpNB5aiy0lu/WG5fvB2nwUxow/&#10;PlJhL0LWrVt33l8KhUKi283bHZVzEgkdHYJ8MgpUuxipSeFtByMGiOoczkbLYOTYEtq7/VZ08Pmr&#10;sx0vzM10b7PmBvYpsiAD2CvHh9NFE34uztARHN4sp0Z219KeLUvUg0/dYOz//QPpg09+nfVs+wwa&#10;PTYTcqNWTDU4294tQ8QAR0WQD6z6fsnCbz1saWzJw5jz0Uex7IJtNh/VLNVhdvSvBmSjyxnCQ6h8&#10;xu88l/3rGxJAOsXcOVCHczjVb2WGFiYXf+VRjpMslrJGqoS2DkNqqJblE7NBV8tZerhEs1bt5N0N&#10;GaPKH0exEc3IJz2Es/Rwq7/5kpGRmaNsSiQf2jVM+9+UKegLmNW923r1D38GYM8PJfBIVbP/UKZt&#10;cwTr6nKGOZ6zT9rnWvb1px0OgyrC5CTtecnNEJ7PT16xXmq567X2XpIUKwLDuG8bR7T0KoZoElUv&#10;+V3pTb/9uuKcvhPxomLkB7Pulnt2g6s2m0hEh8jgTpnm4lcA5tvs8+78d27ajc/T5ABjsc7FGDg1&#10;W9bcLvtmtkcixzjWv3ka7dzyaZweCnCTr3qUXrr2J7p//qtES8aw4HAL9UsPK5baIVm287xrSpKG&#10;9lhZOrwCY9JH6q54Uphz226MCVFHDlVSBlnpukf+mWr5YyzR62dKqgE5KjbKtzz+fxQsHzZysTgd&#10;Hey2zft0FwBwESUp0L2/m8FGu+6BXMwPei5vUHhDnDRv3A2/jkyFWlHc8fhCGj3yFdDz3fyKdV+3&#10;TL/5RbFx6et6LplkCJcz/2XPDg3FNKfTeUY7bpcvirmKFqoPtbu1WN/FjOPCUD7z+UzJZXuFI3+e&#10;BrHjd9HMcCPTtYQ89/Yt4J2laN2vVRl6roaf+elHkb+5y+Fq7FGPtwZp31YCeuZKJLiPyEvu/5Wz&#10;cWUwmVRzeXdFmA++ZBip8FLMlBDvKPlh/6U//lnDonueQfb6DUyLJVlqcAVK9DcY6X6ZD6zcoqHS&#10;EaFuwT4leqIbtPwCmovUsPQIp7lmvJ61luXRtgebQct/ggRWPINmXLsdGTQnCLakxxNAmX2/r2Xh&#10;fZ9ksfZ5jBq6mgr357yLD8uyrAIAVjs2VSIsOVnlgifk1T9/go4cFSAZWo45oQdm3vKIsPzfH9FG&#10;usLMoCXWmTdtAADYsGEDV047K9lA63U00n45AY5APjJsmblmF4wJbPFe5nOch7JYF0JKYhHkhj2A&#10;wW5oigKTP/FSJpPRPB4PGnz9ITcM7bkSMsO3E8RjanG3Clf94OcuV1UewFowokAY4FouF9zSgFPh&#10;u1CsuwUoNSCf6kg45hw8bjtuVELlRxomoq2tzUEQdb6rGXvhFSoHAMg3+xP5nH/WX9Ujz0rKiee/&#10;iKPHJgE75cVXzEzHgAEwA5CesUK8czbEO2cjhO+inAxDh56MEwRd1FmlYiyNsGT/UazFk8CAMbnU&#10;ix3V06iheWkyxDE1Xcp0zccZKQSMvsU7vBim4JQ6v1WnGcJAeVuClM16QZz3qV8w3/LD4HC83wmp&#10;zxcKADmbzaYOpQdSBGNAVFO07NAIAMQBADweTyb8+v5hkujr5bKjUsFxKA4AVEsmJUWy9VFafpDk&#10;4nUoEVqs7X70y6S0+ttOmH0ikRmMc7zIaD6ZcoErBNaxGYXR+9owo5qCAANjRLdY4jGA6blAoNwA&#10;AIy8MzuA0j106PAKdaitIR3ePsnmq4zQ/lYRMgk/Tce6LVOu/HtvX3R49uwxh5lIeihBGWhAqQI0&#10;mwQA0G0W1Tn3mjeES+7qhrGHp3a09SmYnhwYLQSKMBjSNZu/IRLbPNqOsARMz0dxPnscALRYjCBX&#10;1y6OpaMVGAFDHAcc5gSs4hRfvbhNdTckDbn2iNvhyAA4VAAgmeTAEEOEgq7ljVR4QJa9AztCOywz&#10;F3+xjdOVPsleoceig0nEQEcIATaoIct6Ot9weZd1yvK8Bkqk0DcG19PKYTU1mWHiA84SY0a+QQlt&#10;vxYW3vfrYDCYDwQC+jq4FgE42chgG2bpiAuJzmGLIAuIgB0hwnOTlmxjzoauWExLFe6ds1iLteQE&#10;AdohHT+IRUcc6SkbiR7zSFJW05KhBpaJNWOqSzQ9VB/Z+NMGwT+3D3OWWqapIVR16VaH6EwAgBHs&#10;fAzX6NkcAw50PZNO5np7JFic8Hg8CAByQ5HOKAGmA8NMU1F+ts+XAQAkN14ezg6+8RLKJ5ZC354V&#10;dPjgDLV/d7k3sGoAAJA2/fY3ePynJ9SO6L+wfGw2PfLXNWL0+E4Do2sp1fcZ0y7+qVsqS427IEPr&#10;fKkCccIlzDMljRKhOhztWOEhyd8DeGEzbBamLV8bF3X1eYm3xEVLLJePtg9QjBEwauBsJhOP6+my&#10;S7+4jzF9tHBOtGrVKjL8/P21QOlc7KqJ0mRPBU33X5bsP/a0KnoHYrHdaiCwSgGArMvl6huOHqlk&#10;oqWTeac4yMixcm3oyBRy5BcN5dNv78hkRgQx3d3MbOXXGgiGIdlXgQEbToAYQNm4TGmvCen0JKeQ&#10;js/SDdaC7JUDKBOtMgZbl/h84l980HI2x6sPlfcjGDyzlDSEcw2XPcxVL76Zlk5/2iASJQU37bPG&#10;xmYMiJYFLjvsgsxQMxnYexHq23ENTvZ+BXLJb0E+9W002vFPrHvTSujbOhcnu2eRXKSC15IIUTiX&#10;LGgFEFAsKMhVv90y99MPyDf8cG3GcVHrXofj42TOiMg7RHjAjDKD6jQYDCIo2PwnAABhSeGsvs3Y&#10;2/iowUBikY7LlI3/fmc+H6rmPHVlQPW3xbfJ5QAwKz4W3zYMGGq49LiBybOMFyhSEnX5nb+ZFQ5L&#10;KdSxtQHxYgu4/Vt1uTQdCFjtMO4JioruwwwxgJgFDj65anTLo98ASCAY56499g5WDN0goljr3xoM&#10;pi41EO5D3snPexbec+LkOe2VCCxejuYT1fTE819kL/7Ld+iuB2+XEx1g8S9owyWTi0Jyqh6o4FNO&#10;xtp0kX+RMjiYPzGSEncBtKYnXnA0aqeMsYTsbAwmk66TmaD47k31CPBsUjp9E/ZMPgyaWgXR9iXZ&#10;6H6b4TYEAKBjaR7dGSaIGuJ5Crnh5uTGb/xX/Pmv3Z078OQyXsaCXnHJltMkdD8twWCQGYz2Y6q1&#10;IQoeQ8k2ws6fVmEj14jkkuPMWhpGiE7mI60rWecmO00N8cRi2et0Og0o5DVogRbAgGGsGYrOn6cg&#10;ZKyNECAATE7NjQCIteoTYaZpmykygORTAjvypL34vVGoGmFW39PYXvks0/JVWqTnRhbrW2OkRyts&#10;c295Qtcnj5+xosSOX7kx46cwNR/kywK/MagOND1UH3njp0sBAJbBMqXMGeh3etydoqN+BKAyq1NG&#10;i3H/OA4jv99P0ppjMJ6zvwFFz9/u/QJS8lMJZSrnm/4LxlsNlE/WGQd/vYLnc3wgsOptIosxH+Gs&#10;lXuwtXwE03yTGtx0g8NRZbB0uBQDuZhm4zxH8AYKHBiIAsRGJzj6LdPV7h0C6GoTBr0dOct/yYBK&#10;KJeYE9v2s0vPpW8/LN6jsK/HBVtx3eebnS9Z8R97yJxPfYmbuurfdFdNPwUyTtZPtzTCgI3zNWIn&#10;Pyv+o8W5/tjMv5DtZKzXjbdZtxS/P3bUWFkGEVTqqj9Apl6zVlz27Rscl371j/39uZFUKqUv+3jE&#10;fgEoLjUxgyGEGSCMOMy9JZCZhceYcTaRnk78DUUHPd1Ppl3/PPFNfQ70TKkx0vkPmc0P3qom0kmG&#10;MCYcd14Jpj2BVTlR9h/nnNXHEUMBSIevs6GszUgNVNPUsNU+6+bXx9zoK2MTv8vUjF/v2bVu8OfX&#10;HzDaX3kQjx7nk0l+vJv/qQuXHJOUoWNf1/f/+WmWjs0Umu/4Pn/TQ3+DwqAoKSkRuenXJfiSSRuR&#10;YM+hVNjP2l++zWj71U+GX/729viTd/+31vabOQAAweAGAQAYGKoBjFJglDJDOfkwCQQCht/vVwFa&#10;3toOGIHH46EeTyADAAm/358HANiwYQNvJDprIR12QePy/2a89BzCBCMtN0s78OzqJm/TW0Ig8JOW&#10;BME26SXMmMRFj8wj7Ru+omz+z4cTf/pff0Ebv/CNxPDehtO1wenAVQtV5vCPUl23gqE3iZJ8NTL0&#10;WbRy3m8YZ3kZ9LxHTfXNB5qbx9SMF2x1B4LBYHFJEULpA4wQ9ZyWBTh86kYKhULE8JWqLDvUuZTC&#10;eAAAFulJREFUzxhiBgPGJYZPnicQCBja7FuPao5Jf0MWxyiX7JqvD+y/kblrtybKrmz1+XzF+Ci4&#10;v/9oCUO5ZZSX5mHXpNc1zXiZyGXHQMv7IbxnOQA4141NUFSAyug6gFTrhLrpiqoDQMbj8WQKIUso&#10;AJDhQ7+uIXqyDkSxFUvO7Vh07KRGvoaFDy1VFEOIRI7ZCqdgAMA4jgfQNZVabG3U4XsJaaoXpxNX&#10;JI88u0jZ/8dyIz3g57zVO0HJJRAU7OdqHW8ZJ9FoUEbRA3MQzTXikqYthHfsRvaKXkbVOtrbejWM&#10;JQwqhvd4Nz487xvvUdjXGABrinErDADQPHM+M+y5+ts/l1ruu4mfev1j1DYpwnAhzzU6XarlohQX&#10;fz4bY1YtY8OwKPTjL2bMc5QhAoZgU1nZzN38zJvvL7vuoes9qx/+uT1wyQgAqIFAQClYJXxcTBkZ&#10;ADAClAKjBjADSDZV/PwUlAJFGBU2e07ebExTdCPWG3e1LNnNPE2PgLXyVZyPVtLgy7caqeAqigRi&#10;aNr5Xi9SplzRxTjpWaB5nsb66o0jj13PiDiHGvoeS8OVuwEgC6fZLMKCHJIalnzfcev3r+MDy77H&#10;JI+azUbyAJvfmiWLATDdGOUYPYKUVBby0RK9Z7MvFxfCxbp6PB41J7n7yML//Wdxyb/cyppu/Akt&#10;n72J2SuHEKMCjncvYu3P3gEANBBYpQEAY0zTGVAGjFKma0VhpzD2xlDMovUWwuFwsU1Ptutie1sV&#10;sbgXIJ5TOYvEcd56SlyVYaQmfFrXpvmJREgq1BMDAHIv/T9BfsHt/4Znf+oO8C/9LSubdoBxcpRT&#10;Ex6IHFppbH5oxWE4LLdC69lezVggEFAVOd7BjMxeAAOhXLRaS0fm60qq39F8z3NYKnmTYUEDJVer&#10;JUI3alSx8pOvenP8mPYnB5mqG2ft77G7icG4Fynk9/u1dEcH4+VyHwFAGBM1WX15etxXdK+3KYXd&#10;dbvAPuk5Q8sBykW7HM03bkylUuPfDLHbXSpCtL2Gyw7V8f7mXuyfKWF35QlMNTfLJRelWx+fuw66&#10;bQDrOQBg6848PifEBmrFJN5bT7VcMxdYlOCrm92otC5E9DxPEz2TucN/mO31Nr3t7QgTkQexLEUc&#10;/i3M4hpi6mi1ceCPKyE1MJWmhm1c6ZSndDWTPUMdOAtIdhIPB7CaCvCBhTHSsNCLPDV9SMs6aLRz&#10;Rrz1t/VwKrDiR6ot79oq5izoAE6FNSwL0tqrH7DVbHokH9xwrT5y7FaUjUxhehbeEpflfcRAogH2&#10;8gHirX1JmrTwKW7WTQdk2R/bEQqxRe97ae8rDACYgQlCGAHTVKanBt8y28oxWeYtTjenDI0Wjj9N&#10;A07X+Rn/tE81lF+xAdIAiZ6prHdLJSlv7sYYemBsJqEDAFgsAFTBZwrth4PBIArMaI5GuxuP01Sk&#10;nxiZycbAofsYgz5SOvtncAYTVQYMkK7mtWgo5HRfdDhZGlH58gWHeEutCFBtwPiIdwgAgaqhunn7&#10;cS7q1Dtf+yKND15N9n57O1z9yPOFowz7cBcClJW4qpbDas11W0RBELj4wSXKvt//o35iw2UsNSwX&#10;YgCdEmx2Ho7PlIHP55twI7byav+RJpTqu5QqCZvy/LfXIWAE0zzDzLBBJtYMB5+bC5d8flPhtROS&#10;/bvrLa7GxpR3xd+9Xu+fMpmRUnb4yTXKob98gSVDdiMfKfVFfdjj8bzTTJplHBel3HhnLwhSjqmp&#10;Ri3SbmB7+X+mOU8E26uCWE2dMOK903BqqFwQrH+0zbxu9G1nOUf7jHELdSwYDBJ3ZneNxtTZmLfo&#10;zFU9Yp+75m2xxQWLHjGyI0cNREBnkEXuspGAc7y1z3qs7h8sN5J907R4qBZef/QBRjjCa2kLYJwB&#10;qtQpXZtW4amrj8vymnFLY63vVHEU37m7ivG2pXT44JTs64/JGY5gouctGPMpYHQyHXjzGoDYzreY&#10;pOoADOkUjHialjTtZ5ETr6Doidv0WMddfPnUw2Cf9Fye6CNnKjQcbhOk4aNNmpJeTEdOlLGX/+s+&#10;ZhgaBsOJMacBo02od/fNUcfF7Z5A4EwPhw+NDyLhKgOArNPpH/V4PCl55pq9JZ/47X/o8/7xYtxy&#10;7yeh9pLHDIf/uCE4GUNj9u5jCyfo5GLN+E/G/jEANGYZeXKZBQEAIkBFh0rdjcdZ7aWPcgvu+5S4&#10;+t/neD75p885Fv7Ti7LsHwBAuUX+agXGr+9+/OAAhr24flkVFR0IiLUMO2tnAYA8mBosTUCixlpS&#10;1YRk71R+8moPnJol8pzdJiBesnCCVYpGg4LT74/3Vsx6hkkl/wYWbxQlB9w0tLMGEUEa+85hG0DM&#10;ibyLnQQRAYACMA0iEYI2n5pRG2PxdWpTzOB3IkHeyNRUiRHrmsOYRtnCG7bD24Wd5y1OCwBClBMk&#10;IntdAMB0Z0k3lwwm2J4f3xXpOuIDAG7ZpatFzuq2AmMAhk5ZPt0PrvoXSMnkHVjLzKD9++9Tel6d&#10;ms/Ha9PpdIkafHFy7tCzd2T3PT7V6/UaClEEvmJGP6ipLYi36MhRpvn9xBoOt0kA3XZiK3MCMASE&#10;FzmLxx0KhSyhUMgChaiP4XBYBm+VEzjBihgAYyezaTIY84cQEr05P+GFBYwTR923/+U262deu9L3&#10;pb2X4crmtUwuiYKRr1UHXr0K2EBJMtnvGYbhsvTev7TEdj12p8ORr2sFEHRraV4zcm2MGYcBsIIc&#10;1TmLBexwDgQCqxSMYRhEd5RpCsVGvk9a+sABns/xQuPlfcBJLyJDAarER3Wr+yicunUEAJBjF39e&#10;RKIsFB61xMIEoXD9lmQy6QDCY8YYgCDLQuWsqmg06ggGg2LA6y1Hye7FkBy4BHHudq5x5XMOR1Xx&#10;3sEAIAOADRIJoHqeIkYBgYEkjXHRaNSSTCZd6fRQOcAKH1Pii5iq+8TAirWOu1+6xvKFF68zLrrv&#10;C6x8xg7QUl4aOTFPTnRURCLHTqZ6rIlYCRZswphVBCZYsFgLfYfD4TZrJjNSrg7sawKEAuLUVQ9W&#10;3P/S6sov7FkmzL39FqiY9iLS0k4U72tOHn19ajgctsLY8ohARYlHCBDKpxXvkjs6eNG5ASyeHE0P&#10;ONTw4Zx9+i3PCLEk5TirDAyAAeBUyhAANosAwPl81RwLba0APeHgpt/wz777/3VRxT8fXMw1rrwT&#10;eRp3MCXhzg+3zZGc6bpEIuQ4x/v+A+ODzqRd8AhiINbOV60L7t3ruO6h/yy75Y8ryeIvL0At966F&#10;hiv+RL2BzcxR0W64asGwOIFxAjA8TrwFO1C5CnRHfcpwTT5g+OY8D3VX/ggv/vLnrVc/vLDs3t8u&#10;s1z942+qUz7zvNN/ZXJC2QyAvd9xxN9vjFBISSCOPwq89SBoaR8kOu8afWnt/yXBly7VXnt4lXLs&#10;xbto9LhXKZ3xDJwSVV4GWRZERxVf2tSAZa8bAFBLy+eyrPnejbhi7iNMcCqAgDMwKWz0TSdDaVXi&#10;nTYXc5bXAtWAUJ2zErFkfqbOPa5ODAAM7/Wf6cfOyjcZJ2eQkenGVs/Lo6MlE/cmxsxbQGGMGRzi&#10;nW7sqZuTTYTmOiXnckhHr9D7W2fxJS4DIGZNcJVexjlLgOpAGeJxJiuK027dz8nljxPBlsPZoUWp&#10;Nx65V9NyaZvNloLMMCaZgQBLD10Ti50IYIRJev8fKo3M8DLGSd189ZJXwmGc07QSms3aZMZxNkYp&#10;DwjxTBDLbF5bmd/v1wGArof1KO8L84wgG2WGiDAIlKMOgG4BAGDdOiBer9dH4u2rEM0sxIK0VyHW&#10;XofDQQEASPnMPmQr38u0bAmKD16SCXXMczh43pIyDEu6B3ORI774tl/MboFwGY112vFo+xRQcnOx&#10;tSIot9yxlVLtXB3ykMHbhgH0NsSLI9hdt5vJNYNOpz+bLrm4G3HibmRxRxnmRriS6kMAcHJJNBqN&#10;clzNvCpwVFUyMICnBtIzIQEAxOHhbgdCWjkRSh2IUQ4YCEjPWzwcR8rE4ZnR1h99nvbu+hIWZEqm&#10;Xf5rNP3ev8Nbo2FqiURIwDNvm0HKpk1DjAFGvJjLZD2iqFscjjyPkA2nO1udNHK0lqqjkjDz1kMA&#10;WXCBK0w9s/cj4DdiJGKkpupib/7uYl13FduDiqJTwo6KSqrrHKY60fJRzu/3awDALJZaQdCTlcRI&#10;tUCqzyPWr9yTTsssnR6S3Bff2M8R62YkuYHqucn60SdX+3zYnk4PWRVlZJJYOaMJGboT05w8mjNs&#10;tGJmO/DWZwlnHRZLG/dk6i5KI2+1lzq81Qx0IIZC+JziAKh1ASTsqdDR2aCpSyAbx/ycOw6NLUMD&#10;g8C1fbzdu4NgRPhcbLK2/6nLnE6/A875dfGD4V3Zsb8bZNnDIpHjeZerPgIWd1yumhuW65btlKfe&#10;8Fdr852/l+eteQyaFj5EPBXfJUbJ9zRf84Nc47WPQGXLj8TKGd+1LLr3YXHh3Q+PeFY/VH3Zl56Q&#10;p12/qU/x7PcF5g8BuHI9PYNKTU1NcQ314yzip4M5nU4jwklDRMkPUAQNOBuZTQdal+KuLTfT4aMr&#10;QbaOoppF3xNnf2pfLJZFNptNTBz58yolF/2FGu9drmMyh0U7fNb6mlcA3MrxvjSrqAskmJIihqY1&#10;g8V1VJ56/YZwOIwgtOlibbTrh3qsfwkiAtYFZ3022jkPy+X7LO7aCYmWy4x0b6uMEJrOGD8qz733&#10;l76mhSfXwAvggdYnAjST+CzLDs1j2JC0kfY5yuGn79aOPnubPtp5iYFZv2Xmmr/mQq01au/Ob2rx&#10;0D2IEEJFZ4WmZZtVLTtAvDUHKNXLqJqdz7A820iHK611c16NH99EWHZ0Hhvt/hQ6/vxd0PHq54yB&#10;/bcwTBBUtPwXzL/3KavVa5f50UDuwPq7tUjn14BqHOVlNzP02ZCPgTxp/hsAYEyH6Si/7bGL9NGu&#10;7xiZkcWIiNjA0uR05976Q4e3vnDHF680kvseXaoPHfmBHu2YAZaSRj0TthiuWTvyA9vn64m+tXpq&#10;cDkQRCgWK7TEwCyDc/U4KpoPZrpfqaJK8kY2cOgu5ejGe1Bw431afPAqcFXv52Zc+x2HY8EJVcRY&#10;EGznZI2lDu0VWDYzBTCxkWlr/rvbEujpisVAJQQ5890WamhNmNIct/BfH5dcvgyMPTD4fGhzs9q3&#10;/Rt6auhOIAKhksNPdWO5RjWFd086oA5ub9C15AN6drSJEt6ppwcvTx/98/16x2t3omRfFciep/kp&#10;130dz7lzCyEGJwg9CkBZ0coEZQ4/O0vpf/Ob6mj3jcBzmArWKiXROxtTsVvyzT8WP/L3ar1v19fV&#10;aNdnKSfVqrnoFKl0yptZTUyTrmdvNnKR/6RM5w3O4jSMfICNtqXtU1a3DrQ+4aXtL9yjxbq+CWDw&#10;hmBzI6pPTQ+0ZW2TL2tTuzZNygY3/os2cvwfKear1Gy0hnd42uylFZnYgS13q6mhdVTLCIyTbAYS&#10;mrOJ0TLJM32bcujJefnwof/QUgPzKLEsYKkhyTrjpo1GPOiiiC8XZn3ilzDa7lXCx76lJwevQJjH&#10;Ou+sy8VDCzTRH0wPnHDpHZv+tzZy7FYqyDVqPFSrgrA1uukpjeQO3qDmUt9ijHIGL7sNqszJxLo0&#10;W82Sre9dFs6foh37uwkpYPLBgUKhHZLHU+XWwl1VRnqgwWAK452+cF4KHAGwZgpJGRSAw9Zs1uGU&#10;48MKVNoAhnUOeIsA7vpBGHORJgAgZqPBEp6jFTnViDtK5ZFgUMsFAmUyxAedkfDxqGC3Cg7rJHtW&#10;IHpv1kg0eZtSE+rEQywmQ66ThxQATGmJwtsfnGjslbXZEjm2WdddFgoA4PMJCAbsEljcMgzHsqnK&#10;RsRxSSmfT2CRqrrsiSeSyXKR0zhLRhIMgWDrYLp3qEmVxKzokBgVDGtpTQQAjHC4zWJNJWuU/OBc&#10;PZ/kpdJAXK5saheE8iCMrduTcDgs2e3EoaojgmHERgWFFxyy15oR7JrVWhottAsGSDhyuRGbkcgo&#10;zEqZGg4rWpYYvtkrswBAIJGwZ7VBi0wNmkEYWTWsQeUUIxqNGgjFnBJNGlnIpRDiEJelHHbVErud&#10;kIEBXbeguJWo0ZmZkWAJQ5mkIDQey6UdPf5Fi3Q4z0Qt6XS4TMSshh8OhYKaOzYhDIGUzQa9KK8g&#10;S8mMZMGmXt0Q3CDMKJth9TsNITMSRfn4cIaTXJwquURJcumKksgjVIoslqxdluNZOHxMixABISIg&#10;T2AKCodTus83+0wPHhINBq1ihV2C9BAYWlbXMsOat6KeS2Ulzl6h5gAAkkmXKLCsS4FIDKUJcljL&#10;7Cniydjt9hxANwexKIsM5am3SWORYwkU6+pRA6vuV0KhkEWWocTCMozqim6Lnhhbq55erwC0aKFQ&#10;yCJJ1GWhSaryFkHQsKpwRs7jKSPpdIS36UQO97w+4pvtR5Dw8OAUSCIhU0Hg7EjN8IwSDSSDAlix&#10;hjkBqRkiUcPWPUwPBspEGVjWGR3pGvVYy4S81eGUKNES2JN2Op1GJtMjs1TcsOVjKrjrETirkwBg&#10;ALTy0eCwxWMtE3Jup4VlGQOLxGTZPwjvf1Kad+S9xIox+eAoRKWM8QA5HqAyAWODAweDQRwIBBCM&#10;iUPRzA7DmN0yB2NmbuPj2KPC34RsNupECHMWizsEJ4OknXyzQQAxOZulNllOZQBqJ7pQj89WUyy/&#10;+PnEwXMyjs96ALSmMLALMYEsiUQCO53OdDAYRMWYQYW4KUWLlOLSYPF3PhTagfz+RblwuM3qcHjc&#10;uVwuqWlZA6AcUqmUXjhPblz5EgDwmwEUdzhMJvE88Xg8KpzyLEYwlrlIKGyYFq+nmPUGAQBXbO8d&#10;oRDq8/uNNeP66FgkQsJerwYAsKwQ+8Vut3NFqxC32xByOavudgsOwyZZnbBvAGDZ+aZJQ8FgUAgE&#10;Anyh7sWMR+P6pdUC0CACOIt9dvL6AICPRCLkkNer2QFwy1jbKFDYIA0EAiQcDiOfz6cBAA6FQggA&#10;oLBkdaYHEIGxMVUcZ8WxYUkkQsTp9BeXQXGhX09maBrXz0Ikcgx5vU3FcVyMp24Uzm+JQYy4wT0+&#10;G1uxPBwKhcRCFqZiHRkAQCgU4vx+f8F0ssh6AFgjAHRzALVpAEDpdNjN88QZUdRRggmxgQ3ZbLYU&#10;nOr/Qht2W3M5h91iKUkDQCIUComyLPMej0cvtFtx3654PzEAQK3QynVCp75mzFrwQ8cU9o83EzMY&#10;jV/jZKc5BgeDQa6QWm7c4Dz5nXGxlU+eY2LYBjbu+ImMF9wzDZgzrSkWxX5i3SeaPmA4JVzFzWEY&#10;99n4vfXieciYFUXLO2XCHh8FrggfDrcJPt/s/IRyi3Ch0A7e719UmCW3EoBnGcA6Hd7ansU6Fn8u&#10;XscE55a3nf9cOVvbj7/e042V8fU8OVZOUz824Ziz1ZMAgCUcDjOfz5eDt4+1iXVhE/6fOEmY+F0M&#10;AALAZig8DCf2GwkGN3CBQJoBrNHGnet0pjTj61a87uLvRTHWT3PsxLqPOUXB+oKN+hoNTt+/xWsr&#10;Tkw+dHE1hd3ExMTkAqMo7B+0VYyJiYmJyYeMKewmJiYmFximsJuYmJhcYJjCbmJiYnKBYQq7iYmJ&#10;yQWGKewmJiYmFximsJuYmJhcYJjCbmJiYnKBYQq7iYmJyQWGKewmJiYmFximsJuYmJhcYJjCbmJi&#10;YnKBYQq7iYmJyQWGKewmJiYmFximsJuYmJhcYJjCbmJiYnKBYQq7iYmJyQWGKewmJiYmFximsJuY&#10;mJhcYJjCbmJiYnKBYQq7iYmJyQWGKewmJiYmFximsJuYmJhcYJjCbmJiYnKBYQq7iYmJyQXG/wcI&#10;SA1x/q7hbwAAAABJRU5ErkJgglBLAwQUAAYACAAAACEAZjFZ3d8AAAAIAQAADwAAAGRycy9kb3du&#10;cmV2LnhtbEyPwUrDQBCG74LvsIzgrd2ksSXGbEop6qkItoJ422anSWh2NmS3Sfr2jid7m+H/+Oeb&#10;fD3ZVgzY+8aRgngegUAqnWmoUvB1eJulIHzQZHTrCBVc0cO6uL/LdWbcSJ847EMluIR8phXUIXSZ&#10;lL6s0Wo/dx0SZyfXWx147Stpej1yuW3lIopW0uqG+EKtO9zWWJ73F6vgfdTjJolfh935tL3+HJYf&#10;37sYlXp8mDYvIAJO4R+GP31Wh4Kdju5CxotWweo5YVLBbAmC4yRNeTgyFy+eQBa5vH2g+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Gryi12wMAAD0PAAAOAAAA&#10;AAAAAAAAAAAAADoCAABkcnMvZTJvRG9jLnhtbFBLAQItAAoAAAAAAAAAIQCT4bEZbXcAAG13AAAU&#10;AAAAAAAAAAAAAAAAAEEGAABkcnMvbWVkaWEvaW1hZ2UxLnBuZ1BLAQItABQABgAIAAAAIQBmMVnd&#10;3wAAAAgBAAAPAAAAAAAAAAAAAAAAAOB9AABkcnMvZG93bnJldi54bWxQSwECLQAUAAYACAAAACEA&#10;qiYOvrwAAAAhAQAAGQAAAAAAAAAAAAAAAADsfgAAZHJzL19yZWxzL2Uyb0RvYy54bWwucmVsc1BL&#10;BQYAAAAABgAGAHwBAADf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548;top:-389;width:2700;height: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rDxQAAANoAAAAPAAAAZHJzL2Rvd25yZXYueG1sRI9Pa8JA&#10;FMTvgt9heUIv0mxMoUjqKkUQSikU/1y8vWSfSWz2bdhdTfTTdwsFj8PM/IZZrAbTiis531hWMEtS&#10;EMSl1Q1XCg77zfMchA/IGlvLpOBGHlbL8WiBubY9b+m6C5WIEPY5KqhD6HIpfVmTQZ/Yjjh6J+sM&#10;hihdJbXDPsJNK7M0fZUGG44LNXa0rqn82V2MgjldbudDudlW0+wejl/fRfF5d0o9TYb3NxCBhvAI&#10;/7c/tIIX+LsSb4Bc/gIAAP//AwBQSwECLQAUAAYACAAAACEA2+H2y+4AAACFAQAAEwAAAAAAAAAA&#10;AAAAAAAAAAAAW0NvbnRlbnRfVHlwZXNdLnhtbFBLAQItABQABgAIAAAAIQBa9CxbvwAAABUBAAAL&#10;AAAAAAAAAAAAAAAAAB8BAABfcmVscy8ucmVsc1BLAQItABQABgAIAAAAIQBrqfrDxQAAANoAAAAP&#10;AAAAAAAAAAAAAAAAAAcCAABkcnMvZG93bnJldi54bWxQSwUGAAAAAAMAAwC3AAAA+QIAAAAA&#10;">
                <v:imagedata r:id="rId2" o:title=""/>
              </v:shape>
              <v:rect id="Rectangle 9" o:spid="_x0000_s1028" style="position:absolute;left:4082;top:-428;width:144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<v:rect id="Rectangle 8" o:spid="_x0000_s1029" style="position:absolute;left:4082;top:-428;width:144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kxxgAAANsAAAAPAAAAZHJzL2Rvd25yZXYueG1sRI9BTwIx&#10;EIXvJvyHZki8SXeNIbJSCMEQUcIB5IC3cTtuF7bTta2w/ntKYuJtJu99b96Mp51txIl8qB0ryAcZ&#10;COLS6ZorBbv3xd0jiBCRNTaOScEvBZhOejdjLLQ784ZO21iJFMKhQAUmxraQMpSGLIaBa4mT9uW8&#10;xZhWX0nt8ZzCbSPvs2woLdacLhhsaW6oPG5/bKqx9m75aVYPh5f8eYTfi9d98/ah1G2/mz2BiNTF&#10;f/MfvdSJy+H6SxpATi4AAAD//wMAUEsBAi0AFAAGAAgAAAAhANvh9svuAAAAhQEAABMAAAAAAAAA&#10;AAAAAAAAAAAAAFtDb250ZW50X1R5cGVzXS54bWxQSwECLQAUAAYACAAAACEAWvQsW78AAAAVAQAA&#10;CwAAAAAAAAAAAAAAAAAfAQAAX3JlbHMvLnJlbHNQSwECLQAUAAYACAAAACEAXaQ5McYAAADbAAAA&#10;DwAAAAAAAAAAAAAAAAAHAgAAZHJzL2Rvd25yZXYueG1sUEsFBgAAAAADAAMAtwAAAPoCAAAAAA==&#10;" filled="f" strokecolor="white" strokeweight="2pt"/>
              <v:rect id="Rectangle 7" o:spid="_x0000_s1030" style="position:absolute;left:1277;top:541;width:315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277;top:541;width:315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LdxQAAANsAAAAPAAAAZHJzL2Rvd25yZXYueG1sRI9PS8Qw&#10;EMXvgt8hjODNplURt25aRClWxcP+OehtbMam2kxqEnfrtzeC4G2G935v3izr2Y5iRz4MjhUUWQ6C&#10;uHN64F7BdtOcXIIIEVnj6JgUfFOAujo8WGKp3Z5XtFvHXqQQDiUqMDFOpZShM2QxZG4iTtqb8xZj&#10;Wn0vtcd9CrejPM3zC2lx4HTB4EQ3hrqP9ZdNNZ68a1/N4/n7XXG7wM/m/nl8eFHq+Gi+vgIRaY7/&#10;5j+61Yk7g99f0gCy+gEAAP//AwBQSwECLQAUAAYACAAAACEA2+H2y+4AAACFAQAAEwAAAAAAAAAA&#10;AAAAAAAAAAAAW0NvbnRlbnRfVHlwZXNdLnhtbFBLAQItABQABgAIAAAAIQBa9CxbvwAAABUBAAAL&#10;AAAAAAAAAAAAAAAAAB8BAABfcmVscy8ucmVsc1BLAQItABQABgAIAAAAIQDCOgLdxQAAANsAAAAP&#10;AAAAAAAAAAAAAAAAAAcCAABkcnMvZG93bnJldi54bWxQSwUGAAAAAAMAAwC3AAAA+QIAAAAA&#10;" filled="f" strokecolor="white" strokeweight="2pt"/>
              <w10:wrap anchorx="page"/>
            </v:group>
          </w:pict>
        </mc:Fallback>
      </mc:AlternateContent>
    </w:r>
    <w:r w:rsidRPr="003B1D63">
      <w:rPr>
        <w:rFonts w:ascii="Cambria" w:hAnsi="Cambria"/>
        <w:b/>
        <w:color w:val="0000FF"/>
        <w:sz w:val="24"/>
        <w:szCs w:val="24"/>
      </w:rPr>
      <w:t>PRODI PERPUSTAKAAN DAN SAINS INFORMASI</w:t>
    </w:r>
  </w:p>
  <w:p w14:paraId="5835D290" w14:textId="0A000BE1" w:rsidR="003B1D63" w:rsidRPr="003B1D63" w:rsidRDefault="003B1D63" w:rsidP="003B1D63">
    <w:pPr>
      <w:spacing w:before="142" w:line="254" w:lineRule="auto"/>
      <w:ind w:left="6768" w:right="256" w:firstLine="542"/>
      <w:jc w:val="right"/>
      <w:rPr>
        <w:rFonts w:ascii="Cambria" w:hAnsi="Cambria"/>
        <w:sz w:val="24"/>
        <w:szCs w:val="24"/>
      </w:rPr>
    </w:pPr>
    <w:r w:rsidRPr="003B1D63">
      <w:rPr>
        <w:rFonts w:ascii="Cambria" w:hAnsi="Cambria"/>
        <w:w w:val="95"/>
        <w:sz w:val="24"/>
        <w:szCs w:val="24"/>
      </w:rPr>
      <w:t>Gd.</w:t>
    </w:r>
    <w:r w:rsidRPr="003B1D63">
      <w:rPr>
        <w:rFonts w:ascii="Cambria" w:hAnsi="Cambria"/>
        <w:spacing w:val="-31"/>
        <w:w w:val="95"/>
        <w:sz w:val="24"/>
        <w:szCs w:val="24"/>
      </w:rPr>
      <w:t xml:space="preserve"> </w:t>
    </w:r>
    <w:r w:rsidRPr="003B1D63">
      <w:rPr>
        <w:rFonts w:ascii="Cambria" w:hAnsi="Cambria"/>
        <w:w w:val="95"/>
        <w:sz w:val="24"/>
        <w:szCs w:val="24"/>
      </w:rPr>
      <w:t xml:space="preserve">F </w:t>
    </w:r>
    <w:r w:rsidRPr="003B1D63">
      <w:rPr>
        <w:rFonts w:ascii="Cambria" w:hAnsi="Cambria"/>
        <w:spacing w:val="-30"/>
        <w:w w:val="95"/>
        <w:sz w:val="24"/>
        <w:szCs w:val="24"/>
      </w:rPr>
      <w:t xml:space="preserve"> </w:t>
    </w:r>
    <w:r w:rsidRPr="003B1D63">
      <w:rPr>
        <w:rFonts w:ascii="Cambria" w:hAnsi="Cambria"/>
        <w:w w:val="95"/>
        <w:sz w:val="24"/>
        <w:szCs w:val="24"/>
      </w:rPr>
      <w:t>Lt.</w:t>
    </w:r>
    <w:r w:rsidRPr="003B1D63">
      <w:rPr>
        <w:rFonts w:ascii="Cambria" w:hAnsi="Cambria"/>
        <w:spacing w:val="-30"/>
        <w:w w:val="95"/>
        <w:sz w:val="24"/>
        <w:szCs w:val="24"/>
      </w:rPr>
      <w:t xml:space="preserve"> </w:t>
    </w:r>
    <w:r w:rsidRPr="003B1D63">
      <w:rPr>
        <w:rFonts w:ascii="Cambria" w:hAnsi="Cambria"/>
        <w:w w:val="95"/>
        <w:sz w:val="24"/>
        <w:szCs w:val="24"/>
      </w:rPr>
      <w:t>1</w:t>
    </w:r>
    <w:r w:rsidRPr="003B1D63">
      <w:rPr>
        <w:rFonts w:ascii="Cambria" w:hAnsi="Cambria"/>
        <w:spacing w:val="-29"/>
        <w:w w:val="95"/>
        <w:sz w:val="24"/>
        <w:szCs w:val="24"/>
      </w:rPr>
      <w:t xml:space="preserve"> </w:t>
    </w:r>
    <w:r w:rsidRPr="003B1D63">
      <w:rPr>
        <w:rFonts w:ascii="Cambria" w:hAnsi="Cambria"/>
        <w:w w:val="95"/>
        <w:sz w:val="24"/>
        <w:szCs w:val="24"/>
      </w:rPr>
      <w:t>Universitas</w:t>
    </w:r>
    <w:r w:rsidRPr="003B1D63">
      <w:rPr>
        <w:rFonts w:ascii="Cambria" w:hAnsi="Cambria"/>
        <w:spacing w:val="-30"/>
        <w:w w:val="95"/>
        <w:sz w:val="24"/>
        <w:szCs w:val="24"/>
      </w:rPr>
      <w:t xml:space="preserve"> </w:t>
    </w:r>
    <w:r w:rsidRPr="003B1D63">
      <w:rPr>
        <w:rFonts w:ascii="Cambria" w:hAnsi="Cambria"/>
        <w:w w:val="95"/>
        <w:sz w:val="24"/>
        <w:szCs w:val="24"/>
      </w:rPr>
      <w:t>Widyatama</w:t>
    </w:r>
    <w:r w:rsidRPr="003B1D63">
      <w:rPr>
        <w:rFonts w:ascii="Cambria" w:hAnsi="Cambria"/>
        <w:w w:val="86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Jl.</w:t>
    </w:r>
    <w:r w:rsidRPr="003B1D63">
      <w:rPr>
        <w:rFonts w:ascii="Cambria" w:hAnsi="Cambria"/>
        <w:spacing w:val="-8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Cikutra</w:t>
    </w:r>
    <w:r w:rsidRPr="003B1D63">
      <w:rPr>
        <w:rFonts w:ascii="Cambria" w:hAnsi="Cambria"/>
        <w:spacing w:val="-7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204A</w:t>
    </w:r>
    <w:r w:rsidRPr="003B1D63">
      <w:rPr>
        <w:rFonts w:ascii="Cambria" w:hAnsi="Cambria"/>
        <w:spacing w:val="-7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Bandung</w:t>
    </w:r>
    <w:r w:rsidRPr="003B1D63">
      <w:rPr>
        <w:rFonts w:ascii="Cambria" w:hAnsi="Cambria"/>
        <w:spacing w:val="-6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40125</w:t>
    </w:r>
    <w:r w:rsidRPr="003B1D63">
      <w:rPr>
        <w:rFonts w:ascii="Cambria" w:hAnsi="Cambria"/>
        <w:spacing w:val="-8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Indonesia</w:t>
    </w:r>
  </w:p>
  <w:p w14:paraId="23DBD4ED" w14:textId="77777777" w:rsidR="003B1D63" w:rsidRPr="003B1D63" w:rsidRDefault="003B1D63" w:rsidP="003B1D63">
    <w:pPr>
      <w:spacing w:line="183" w:lineRule="exact"/>
      <w:ind w:right="254"/>
      <w:jc w:val="right"/>
      <w:rPr>
        <w:rFonts w:ascii="Cambria" w:hAnsi="Cambria"/>
        <w:w w:val="90"/>
        <w:sz w:val="24"/>
        <w:szCs w:val="24"/>
      </w:rPr>
    </w:pPr>
    <w:r w:rsidRPr="003B1D63">
      <w:rPr>
        <w:rFonts w:ascii="Cambria" w:hAnsi="Cambria"/>
        <w:w w:val="90"/>
        <w:sz w:val="24"/>
        <w:szCs w:val="24"/>
      </w:rPr>
      <w:t>Tlp. +62 22 7206713 ext.123/120 Fax.+62 22</w:t>
    </w:r>
    <w:r w:rsidRPr="003B1D63">
      <w:rPr>
        <w:rFonts w:ascii="Cambria" w:hAnsi="Cambria"/>
        <w:spacing w:val="-22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7278860</w:t>
    </w:r>
  </w:p>
  <w:p w14:paraId="02DEE904" w14:textId="3F989440" w:rsidR="003B1D63" w:rsidRDefault="003B1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41D58"/>
    <w:multiLevelType w:val="hybridMultilevel"/>
    <w:tmpl w:val="FEDCC54E"/>
    <w:lvl w:ilvl="0" w:tplc="0BAAF8EC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D1204"/>
    <w:multiLevelType w:val="hybridMultilevel"/>
    <w:tmpl w:val="8F5C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78A4"/>
    <w:multiLevelType w:val="hybridMultilevel"/>
    <w:tmpl w:val="F1A0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616C3"/>
    <w:multiLevelType w:val="hybridMultilevel"/>
    <w:tmpl w:val="4BAEC85A"/>
    <w:lvl w:ilvl="0" w:tplc="A4C6BA7A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917AF"/>
    <w:multiLevelType w:val="hybridMultilevel"/>
    <w:tmpl w:val="DD50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82778"/>
    <w:multiLevelType w:val="hybridMultilevel"/>
    <w:tmpl w:val="D966A4D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C46"/>
    <w:rsid w:val="000037BD"/>
    <w:rsid w:val="00085AE5"/>
    <w:rsid w:val="00097DBD"/>
    <w:rsid w:val="000A5A2D"/>
    <w:rsid w:val="000B1943"/>
    <w:rsid w:val="000F2561"/>
    <w:rsid w:val="0012569E"/>
    <w:rsid w:val="00130868"/>
    <w:rsid w:val="0017701A"/>
    <w:rsid w:val="001A5CA1"/>
    <w:rsid w:val="001C0E20"/>
    <w:rsid w:val="001D5DED"/>
    <w:rsid w:val="00270B1E"/>
    <w:rsid w:val="0028620D"/>
    <w:rsid w:val="002B6731"/>
    <w:rsid w:val="002E252A"/>
    <w:rsid w:val="00311A5C"/>
    <w:rsid w:val="00330AD4"/>
    <w:rsid w:val="00345B3A"/>
    <w:rsid w:val="00351596"/>
    <w:rsid w:val="00353642"/>
    <w:rsid w:val="003736F0"/>
    <w:rsid w:val="00377655"/>
    <w:rsid w:val="003A77D9"/>
    <w:rsid w:val="003B1D63"/>
    <w:rsid w:val="003C17A8"/>
    <w:rsid w:val="003C247D"/>
    <w:rsid w:val="003C759F"/>
    <w:rsid w:val="003D2DDF"/>
    <w:rsid w:val="003D69EC"/>
    <w:rsid w:val="003E264D"/>
    <w:rsid w:val="003E569F"/>
    <w:rsid w:val="003F0D09"/>
    <w:rsid w:val="00401369"/>
    <w:rsid w:val="004247C6"/>
    <w:rsid w:val="00490ACC"/>
    <w:rsid w:val="004D51A6"/>
    <w:rsid w:val="00517D4D"/>
    <w:rsid w:val="00523626"/>
    <w:rsid w:val="0054171C"/>
    <w:rsid w:val="00546625"/>
    <w:rsid w:val="005733A0"/>
    <w:rsid w:val="005B3D36"/>
    <w:rsid w:val="005F49D6"/>
    <w:rsid w:val="00603FC1"/>
    <w:rsid w:val="00605A04"/>
    <w:rsid w:val="0061174A"/>
    <w:rsid w:val="00623402"/>
    <w:rsid w:val="00661DCD"/>
    <w:rsid w:val="00695374"/>
    <w:rsid w:val="006A53DD"/>
    <w:rsid w:val="00716C5E"/>
    <w:rsid w:val="00725A56"/>
    <w:rsid w:val="00732346"/>
    <w:rsid w:val="00737AA7"/>
    <w:rsid w:val="00750BE2"/>
    <w:rsid w:val="007536C4"/>
    <w:rsid w:val="00757177"/>
    <w:rsid w:val="0076182E"/>
    <w:rsid w:val="00770C46"/>
    <w:rsid w:val="007E2370"/>
    <w:rsid w:val="007F5A94"/>
    <w:rsid w:val="008066EF"/>
    <w:rsid w:val="00817AD4"/>
    <w:rsid w:val="00843062"/>
    <w:rsid w:val="0086413D"/>
    <w:rsid w:val="008D5CD0"/>
    <w:rsid w:val="009147B8"/>
    <w:rsid w:val="009343EA"/>
    <w:rsid w:val="00953BD5"/>
    <w:rsid w:val="00981E9F"/>
    <w:rsid w:val="00984F55"/>
    <w:rsid w:val="009D4F90"/>
    <w:rsid w:val="009F51CF"/>
    <w:rsid w:val="00A04B87"/>
    <w:rsid w:val="00A277E6"/>
    <w:rsid w:val="00A31B7B"/>
    <w:rsid w:val="00A531E3"/>
    <w:rsid w:val="00A57A5E"/>
    <w:rsid w:val="00AA135C"/>
    <w:rsid w:val="00AB1BC5"/>
    <w:rsid w:val="00AB1BF2"/>
    <w:rsid w:val="00AC1C05"/>
    <w:rsid w:val="00AC74A3"/>
    <w:rsid w:val="00AD43FB"/>
    <w:rsid w:val="00B14040"/>
    <w:rsid w:val="00B26D4F"/>
    <w:rsid w:val="00B40FA0"/>
    <w:rsid w:val="00B4614E"/>
    <w:rsid w:val="00B91E98"/>
    <w:rsid w:val="00B93D80"/>
    <w:rsid w:val="00B97C3E"/>
    <w:rsid w:val="00BC776D"/>
    <w:rsid w:val="00BD7F74"/>
    <w:rsid w:val="00C23E39"/>
    <w:rsid w:val="00C6716A"/>
    <w:rsid w:val="00C676EA"/>
    <w:rsid w:val="00C73575"/>
    <w:rsid w:val="00C80CBD"/>
    <w:rsid w:val="00CA6F02"/>
    <w:rsid w:val="00CC31D4"/>
    <w:rsid w:val="00CD2102"/>
    <w:rsid w:val="00CE2C38"/>
    <w:rsid w:val="00CF636E"/>
    <w:rsid w:val="00CF7545"/>
    <w:rsid w:val="00D71CC9"/>
    <w:rsid w:val="00DC18F7"/>
    <w:rsid w:val="00DF029A"/>
    <w:rsid w:val="00E02023"/>
    <w:rsid w:val="00E221AA"/>
    <w:rsid w:val="00E25675"/>
    <w:rsid w:val="00E26E08"/>
    <w:rsid w:val="00E27613"/>
    <w:rsid w:val="00E43917"/>
    <w:rsid w:val="00E61911"/>
    <w:rsid w:val="00E67765"/>
    <w:rsid w:val="00E73495"/>
    <w:rsid w:val="00E90E7E"/>
    <w:rsid w:val="00EA5D42"/>
    <w:rsid w:val="00EB3804"/>
    <w:rsid w:val="00EC2A1E"/>
    <w:rsid w:val="00EE458E"/>
    <w:rsid w:val="00F77BFD"/>
    <w:rsid w:val="00FC56EF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85B5"/>
  <w15:docId w15:val="{956B817E-2129-4554-A328-6B477813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ind w:left="737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67"/>
      <w:ind w:left="659" w:hanging="17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spacing w:before="1"/>
      <w:ind w:left="400"/>
      <w:outlineLvl w:val="2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E221AA"/>
    <w:rPr>
      <w:rFonts w:ascii="Carlito" w:eastAsia="Carlito" w:hAnsi="Carlito" w:cs="Carlito"/>
      <w:b/>
      <w:bCs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221AA"/>
    <w:rPr>
      <w:rFonts w:ascii="Arial" w:eastAsia="Arial" w:hAnsi="Arial" w:cs="Arial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EF"/>
    <w:rPr>
      <w:rFonts w:ascii="Tahoma" w:eastAsia="Arial" w:hAnsi="Tahoma" w:cs="Tahoma"/>
      <w:sz w:val="16"/>
      <w:szCs w:val="16"/>
      <w:lang w:val="id"/>
    </w:rPr>
  </w:style>
  <w:style w:type="table" w:styleId="TableGrid">
    <w:name w:val="Table Grid"/>
    <w:basedOn w:val="TableNormal"/>
    <w:uiPriority w:val="59"/>
    <w:rsid w:val="00E6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370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7E2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370"/>
    <w:rPr>
      <w:rFonts w:ascii="Arial" w:eastAsia="Arial" w:hAnsi="Arial" w:cs="Arial"/>
      <w:lang w:val="id"/>
    </w:rPr>
  </w:style>
  <w:style w:type="paragraph" w:customStyle="1" w:styleId="Default">
    <w:name w:val="Default"/>
    <w:rsid w:val="00BD7F74"/>
    <w:pPr>
      <w:widowControl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9FFB-F341-49EF-8263-034A6745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pavilion</cp:lastModifiedBy>
  <cp:revision>10</cp:revision>
  <cp:lastPrinted>2022-11-14T03:04:00Z</cp:lastPrinted>
  <dcterms:created xsi:type="dcterms:W3CDTF">2023-01-14T04:13:00Z</dcterms:created>
  <dcterms:modified xsi:type="dcterms:W3CDTF">2023-01-23T05:49:00Z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2021-09-02T00:00:00Z</vt:filetime>
  </property>
</Properties>
</file>