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88A" w14:textId="5A686027" w:rsidR="00554845" w:rsidRPr="00762C78" w:rsidRDefault="00554845">
      <w:pPr>
        <w:rPr>
          <w:rFonts w:ascii="Cambria" w:hAnsi="Cambria"/>
          <w:sz w:val="24"/>
          <w:szCs w:val="24"/>
        </w:rPr>
      </w:pPr>
    </w:p>
    <w:p w14:paraId="713D906E" w14:textId="4A7BF47E" w:rsidR="00762C78" w:rsidRDefault="00762C78">
      <w:pPr>
        <w:rPr>
          <w:rFonts w:ascii="Cambria" w:hAnsi="Cambria"/>
          <w:sz w:val="24"/>
          <w:szCs w:val="24"/>
        </w:rPr>
      </w:pPr>
      <w:r w:rsidRPr="00762C78">
        <w:rPr>
          <w:rFonts w:ascii="Cambria" w:hAnsi="Cambria"/>
          <w:sz w:val="24"/>
          <w:szCs w:val="24"/>
        </w:rPr>
        <w:t>Formulir</w:t>
      </w:r>
      <w:r>
        <w:rPr>
          <w:rFonts w:ascii="Cambria" w:hAnsi="Cambria"/>
          <w:sz w:val="24"/>
          <w:szCs w:val="24"/>
        </w:rPr>
        <w:t xml:space="preserve"> Laporan Kegiatan Harian (Log Book) Magang</w:t>
      </w:r>
    </w:p>
    <w:p w14:paraId="105F72DF" w14:textId="38C69A79" w:rsidR="00762C78" w:rsidRDefault="00762C78">
      <w:pPr>
        <w:rPr>
          <w:rFonts w:ascii="Cambria" w:hAnsi="Cambria"/>
          <w:sz w:val="24"/>
          <w:szCs w:val="24"/>
        </w:rPr>
      </w:pPr>
    </w:p>
    <w:p w14:paraId="3620D60B" w14:textId="22A5CF5B" w:rsidR="00762C78" w:rsidRDefault="00762C7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Nama Mahasiswa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277CFBF7" w14:textId="5C940196" w:rsidR="00762C78" w:rsidRDefault="00762C7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10A317E7" w14:textId="02B47D30" w:rsidR="00762C78" w:rsidRDefault="00762C7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Judul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02931820" w14:textId="0A34885F" w:rsidR="00762C78" w:rsidRDefault="00762C7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Hari ke-/Tanggal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6295"/>
      </w:tblGrid>
      <w:tr w:rsidR="00762C78" w:rsidRPr="00762C78" w14:paraId="1E968A52" w14:textId="77777777" w:rsidTr="00762C78">
        <w:tc>
          <w:tcPr>
            <w:tcW w:w="625" w:type="dxa"/>
          </w:tcPr>
          <w:p w14:paraId="43AA44EC" w14:textId="5610F9E5" w:rsidR="00762C78" w:rsidRPr="00762C78" w:rsidRDefault="00762C78" w:rsidP="00762C78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62C78"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14:paraId="7622E354" w14:textId="7B1CC637" w:rsidR="00762C78" w:rsidRPr="00762C78" w:rsidRDefault="00762C78" w:rsidP="00762C78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62C78">
              <w:rPr>
                <w:rFonts w:ascii="Cambria" w:hAnsi="Cambria"/>
                <w:b/>
                <w:bCs/>
                <w:sz w:val="24"/>
                <w:szCs w:val="24"/>
              </w:rPr>
              <w:t>Waktu (WIB)</w:t>
            </w:r>
          </w:p>
        </w:tc>
        <w:tc>
          <w:tcPr>
            <w:tcW w:w="6295" w:type="dxa"/>
          </w:tcPr>
          <w:p w14:paraId="3378064D" w14:textId="44838369" w:rsidR="00762C78" w:rsidRPr="00762C78" w:rsidRDefault="00762C78" w:rsidP="00762C78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62C78">
              <w:rPr>
                <w:rFonts w:ascii="Cambria" w:hAnsi="Cambria"/>
                <w:b/>
                <w:bCs/>
                <w:sz w:val="24"/>
                <w:szCs w:val="24"/>
              </w:rPr>
              <w:t>Rincian Kegiatan Yang Dikerjakan</w:t>
            </w:r>
          </w:p>
        </w:tc>
      </w:tr>
      <w:tr w:rsidR="00762C78" w14:paraId="3917E89D" w14:textId="77777777" w:rsidTr="00762C78">
        <w:tc>
          <w:tcPr>
            <w:tcW w:w="625" w:type="dxa"/>
          </w:tcPr>
          <w:p w14:paraId="1045372C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A623C1F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95" w:type="dxa"/>
          </w:tcPr>
          <w:p w14:paraId="35A94063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62C78" w14:paraId="12CA3475" w14:textId="77777777" w:rsidTr="00762C78">
        <w:tc>
          <w:tcPr>
            <w:tcW w:w="625" w:type="dxa"/>
          </w:tcPr>
          <w:p w14:paraId="65438FEC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F5361C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95" w:type="dxa"/>
          </w:tcPr>
          <w:p w14:paraId="3929C729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62C78" w14:paraId="36391842" w14:textId="77777777" w:rsidTr="00762C78">
        <w:tc>
          <w:tcPr>
            <w:tcW w:w="625" w:type="dxa"/>
          </w:tcPr>
          <w:p w14:paraId="724B27B2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3EC489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95" w:type="dxa"/>
          </w:tcPr>
          <w:p w14:paraId="2B0692C3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62C78" w14:paraId="152D180F" w14:textId="77777777" w:rsidTr="00762C78">
        <w:tc>
          <w:tcPr>
            <w:tcW w:w="625" w:type="dxa"/>
          </w:tcPr>
          <w:p w14:paraId="47647883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701FF0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95" w:type="dxa"/>
          </w:tcPr>
          <w:p w14:paraId="0C863F0A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62C78" w14:paraId="2BE15F19" w14:textId="77777777" w:rsidTr="00762C78">
        <w:tc>
          <w:tcPr>
            <w:tcW w:w="625" w:type="dxa"/>
          </w:tcPr>
          <w:p w14:paraId="7E00BE7A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985603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95" w:type="dxa"/>
          </w:tcPr>
          <w:p w14:paraId="5828AF7E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62C78" w14:paraId="263FCAB1" w14:textId="77777777" w:rsidTr="00762C78">
        <w:tc>
          <w:tcPr>
            <w:tcW w:w="625" w:type="dxa"/>
          </w:tcPr>
          <w:p w14:paraId="000A1242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6B2F17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95" w:type="dxa"/>
          </w:tcPr>
          <w:p w14:paraId="33FA5947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62C78" w14:paraId="1ED825B7" w14:textId="77777777" w:rsidTr="00762C78">
        <w:tc>
          <w:tcPr>
            <w:tcW w:w="625" w:type="dxa"/>
          </w:tcPr>
          <w:p w14:paraId="784FB03B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28AFA9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95" w:type="dxa"/>
          </w:tcPr>
          <w:p w14:paraId="47E7B359" w14:textId="77777777" w:rsidR="00762C78" w:rsidRDefault="00762C78" w:rsidP="00762C78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C60537F" w14:textId="716BB7CB" w:rsidR="00762C78" w:rsidRDefault="00762C78">
      <w:pPr>
        <w:rPr>
          <w:rFonts w:ascii="Cambria" w:hAnsi="Cambria"/>
          <w:sz w:val="24"/>
          <w:szCs w:val="24"/>
        </w:rPr>
      </w:pPr>
    </w:p>
    <w:p w14:paraId="4C76D963" w14:textId="3945E4D2" w:rsidR="00762C78" w:rsidRDefault="00762C78" w:rsidP="00762C78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Diketahui oleh,</w:t>
      </w:r>
    </w:p>
    <w:p w14:paraId="49681E2F" w14:textId="3A5ADF5F" w:rsidR="00762C78" w:rsidRDefault="00762C78" w:rsidP="00762C78">
      <w:pPr>
        <w:jc w:val="right"/>
        <w:rPr>
          <w:rFonts w:ascii="Cambria" w:hAnsi="Cambria"/>
          <w:sz w:val="24"/>
          <w:szCs w:val="24"/>
        </w:rPr>
      </w:pPr>
    </w:p>
    <w:p w14:paraId="4B380160" w14:textId="3E998CC0" w:rsidR="00762C78" w:rsidRDefault="00762C78" w:rsidP="00762C78">
      <w:pPr>
        <w:jc w:val="right"/>
        <w:rPr>
          <w:rFonts w:ascii="Cambria" w:hAnsi="Cambria"/>
          <w:sz w:val="24"/>
          <w:szCs w:val="24"/>
        </w:rPr>
      </w:pPr>
    </w:p>
    <w:p w14:paraId="23B98987" w14:textId="1FDDC97A" w:rsidR="00762C78" w:rsidRDefault="00762C78" w:rsidP="00762C78">
      <w:pPr>
        <w:jc w:val="right"/>
        <w:rPr>
          <w:rFonts w:ascii="Cambria" w:hAnsi="Cambria"/>
          <w:sz w:val="24"/>
          <w:szCs w:val="24"/>
        </w:rPr>
      </w:pPr>
    </w:p>
    <w:p w14:paraId="1A870119" w14:textId="6986B0BB" w:rsidR="00762C78" w:rsidRPr="00762C78" w:rsidRDefault="00762C78" w:rsidP="00762C78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(Nama Pembimbing Lapangan)</w:t>
      </w:r>
    </w:p>
    <w:sectPr w:rsidR="00762C78" w:rsidRPr="00762C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37F4" w14:textId="77777777" w:rsidR="00822DC4" w:rsidRDefault="00822DC4" w:rsidP="00762C78">
      <w:pPr>
        <w:spacing w:after="0" w:line="240" w:lineRule="auto"/>
      </w:pPr>
      <w:r>
        <w:separator/>
      </w:r>
    </w:p>
  </w:endnote>
  <w:endnote w:type="continuationSeparator" w:id="0">
    <w:p w14:paraId="5B0CC09D" w14:textId="77777777" w:rsidR="00822DC4" w:rsidRDefault="00822DC4" w:rsidP="0076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1E08" w14:textId="77777777" w:rsidR="00822DC4" w:rsidRDefault="00822DC4" w:rsidP="00762C78">
      <w:pPr>
        <w:spacing w:after="0" w:line="240" w:lineRule="auto"/>
      </w:pPr>
      <w:r>
        <w:separator/>
      </w:r>
    </w:p>
  </w:footnote>
  <w:footnote w:type="continuationSeparator" w:id="0">
    <w:p w14:paraId="5CA0BE8A" w14:textId="77777777" w:rsidR="00822DC4" w:rsidRDefault="00822DC4" w:rsidP="0076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E150" w14:textId="77777777" w:rsidR="00762C78" w:rsidRPr="003B1D63" w:rsidRDefault="00762C78" w:rsidP="00762C78">
    <w:pPr>
      <w:spacing w:after="0"/>
      <w:ind w:right="105"/>
      <w:jc w:val="right"/>
      <w:rPr>
        <w:rFonts w:ascii="Cambria" w:hAnsi="Cambria"/>
        <w:b/>
        <w:sz w:val="24"/>
        <w:szCs w:val="24"/>
      </w:rPr>
    </w:pPr>
    <w:r w:rsidRPr="003B1D63">
      <w:rPr>
        <w:rFonts w:ascii="Cambria" w:hAnsi="Cambria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AB726F" wp14:editId="5D51F778">
              <wp:simplePos x="0" y="0"/>
              <wp:positionH relativeFrom="page">
                <wp:posOffset>440055</wp:posOffset>
              </wp:positionH>
              <wp:positionV relativeFrom="paragraph">
                <wp:posOffset>-3175</wp:posOffset>
              </wp:positionV>
              <wp:extent cx="2026920" cy="716915"/>
              <wp:effectExtent l="0" t="0" r="11430" b="698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6920" cy="716915"/>
                        <a:chOff x="1257" y="-448"/>
                        <a:chExt cx="3192" cy="1129"/>
                      </a:xfrm>
                    </wpg:grpSpPr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8" y="-389"/>
                          <a:ext cx="2700" cy="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082" y="-428"/>
                          <a:ext cx="144" cy="1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4082" y="-428"/>
                          <a:ext cx="144" cy="10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1277" y="541"/>
                          <a:ext cx="3152" cy="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277" y="541"/>
                          <a:ext cx="3152" cy="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EA3AD" id="Group 5" o:spid="_x0000_s1026" style="position:absolute;margin-left:34.65pt;margin-top:-.25pt;width:159.6pt;height:56.45pt;z-index:251659264;mso-position-horizontal-relative:page" coordorigin="1257,-448" coordsize="3192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548;top:-389;width:2700;height: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">
                <v:imagedata r:id="rId2" o:title=""/>
              </v:shape>
              <v:rect id="Rectangle 9" o:spid="_x0000_s1028" style="position:absolute;left:4082;top:-428;width:14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v:rect id="Rectangle 8" o:spid="_x0000_s1029" style="position:absolute;left:4082;top:-428;width:14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" filled="f" strokecolor="white" strokeweight="2pt"/>
              <v:rect id="Rectangle 7" o:spid="_x0000_s1030" style="position:absolute;left:1277;top:541;width:31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277;top:541;width:31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" filled="f" strokecolor="white" strokeweight="2pt"/>
              <w10:wrap anchorx="page"/>
            </v:group>
          </w:pict>
        </mc:Fallback>
      </mc:AlternateContent>
    </w:r>
    <w:r w:rsidRPr="003B1D63">
      <w:rPr>
        <w:rFonts w:ascii="Cambria" w:hAnsi="Cambria"/>
        <w:b/>
        <w:color w:val="0000FF"/>
        <w:sz w:val="24"/>
        <w:szCs w:val="24"/>
      </w:rPr>
      <w:t>PRODI PERPUSTAKAAN DAN SAINS INFORMASI</w:t>
    </w:r>
  </w:p>
  <w:p w14:paraId="4E1AB432" w14:textId="6F600606" w:rsidR="00762C78" w:rsidRPr="003B1D63" w:rsidRDefault="00762C78" w:rsidP="00762C78">
    <w:pPr>
      <w:spacing w:before="142" w:after="0" w:line="254" w:lineRule="auto"/>
      <w:ind w:left="6768" w:right="256" w:firstLine="542"/>
      <w:jc w:val="right"/>
      <w:rPr>
        <w:rFonts w:ascii="Cambria" w:hAnsi="Cambria"/>
        <w:sz w:val="24"/>
        <w:szCs w:val="24"/>
      </w:rPr>
    </w:pPr>
    <w:r w:rsidRPr="003B1D63">
      <w:rPr>
        <w:rFonts w:ascii="Cambria" w:hAnsi="Cambria"/>
        <w:w w:val="95"/>
        <w:sz w:val="24"/>
        <w:szCs w:val="24"/>
      </w:rPr>
      <w:t>Gd.</w:t>
    </w:r>
    <w:r w:rsidRPr="003B1D63">
      <w:rPr>
        <w:rFonts w:ascii="Cambria" w:hAnsi="Cambria"/>
        <w:spacing w:val="-31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F Lt.</w:t>
    </w:r>
    <w:r w:rsidRPr="003B1D63">
      <w:rPr>
        <w:rFonts w:ascii="Cambria" w:hAnsi="Cambria"/>
        <w:spacing w:val="-30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1</w:t>
    </w:r>
    <w:r w:rsidRPr="003B1D63">
      <w:rPr>
        <w:rFonts w:ascii="Cambria" w:hAnsi="Cambria"/>
        <w:spacing w:val="-29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Universitas</w:t>
    </w:r>
    <w:r w:rsidRPr="003B1D63">
      <w:rPr>
        <w:rFonts w:ascii="Cambria" w:hAnsi="Cambria"/>
        <w:spacing w:val="-30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Widyatama</w:t>
    </w:r>
    <w:r w:rsidRPr="003B1D63">
      <w:rPr>
        <w:rFonts w:ascii="Cambria" w:hAnsi="Cambria"/>
        <w:w w:val="86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Jl.</w:t>
    </w:r>
    <w:r w:rsidRPr="003B1D63">
      <w:rPr>
        <w:rFonts w:ascii="Cambria" w:hAnsi="Cambria"/>
        <w:spacing w:val="-8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Cikutra</w:t>
    </w:r>
    <w:r w:rsidRPr="003B1D63">
      <w:rPr>
        <w:rFonts w:ascii="Cambria" w:hAnsi="Cambria"/>
        <w:spacing w:val="-7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204A</w:t>
    </w:r>
    <w:r w:rsidRPr="003B1D63">
      <w:rPr>
        <w:rFonts w:ascii="Cambria" w:hAnsi="Cambria"/>
        <w:spacing w:val="-7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Bandung</w:t>
    </w:r>
    <w:r w:rsidRPr="003B1D63">
      <w:rPr>
        <w:rFonts w:ascii="Cambria" w:hAnsi="Cambria"/>
        <w:spacing w:val="-6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40125</w:t>
    </w:r>
    <w:r w:rsidRPr="003B1D63">
      <w:rPr>
        <w:rFonts w:ascii="Cambria" w:hAnsi="Cambria"/>
        <w:spacing w:val="-8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Indonesia</w:t>
    </w:r>
  </w:p>
  <w:p w14:paraId="64E4E551" w14:textId="56074146" w:rsidR="00762C78" w:rsidRPr="00762C78" w:rsidRDefault="00762C78" w:rsidP="00762C78">
    <w:pPr>
      <w:spacing w:after="0" w:line="183" w:lineRule="exact"/>
      <w:ind w:right="254"/>
      <w:jc w:val="right"/>
      <w:rPr>
        <w:rFonts w:ascii="Cambria" w:hAnsi="Cambria"/>
        <w:w w:val="90"/>
        <w:sz w:val="24"/>
        <w:szCs w:val="24"/>
      </w:rPr>
    </w:pPr>
    <w:r w:rsidRPr="003B1D63">
      <w:rPr>
        <w:rFonts w:ascii="Cambria" w:hAnsi="Cambria"/>
        <w:w w:val="90"/>
        <w:sz w:val="24"/>
        <w:szCs w:val="24"/>
      </w:rPr>
      <w:t>Tlp. +62 22 7206713 ext.123/120 Fax.+62 22</w:t>
    </w:r>
    <w:r w:rsidRPr="003B1D63">
      <w:rPr>
        <w:rFonts w:ascii="Cambria" w:hAnsi="Cambria"/>
        <w:spacing w:val="-22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7278860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78"/>
    <w:rsid w:val="00554845"/>
    <w:rsid w:val="00762C78"/>
    <w:rsid w:val="008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2C24"/>
  <w15:chartTrackingRefBased/>
  <w15:docId w15:val="{ACBFE5D7-F4E0-40B8-99DB-8E6AB326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78"/>
  </w:style>
  <w:style w:type="paragraph" w:styleId="Footer">
    <w:name w:val="footer"/>
    <w:basedOn w:val="Normal"/>
    <w:link w:val="FooterChar"/>
    <w:uiPriority w:val="99"/>
    <w:unhideWhenUsed/>
    <w:rsid w:val="00762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78"/>
  </w:style>
  <w:style w:type="table" w:styleId="TableGrid">
    <w:name w:val="Table Grid"/>
    <w:basedOn w:val="TableNormal"/>
    <w:uiPriority w:val="39"/>
    <w:rsid w:val="0076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2023-01-20T01:47:00Z</dcterms:created>
  <dcterms:modified xsi:type="dcterms:W3CDTF">2023-01-20T01:51:00Z</dcterms:modified>
</cp:coreProperties>
</file>