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A44B" w14:textId="663BDA83" w:rsidR="00F51894" w:rsidRPr="00D876C6" w:rsidRDefault="00F51894">
      <w:pPr>
        <w:rPr>
          <w:rFonts w:ascii="Cambria" w:hAnsi="Cambria"/>
          <w:b/>
          <w:sz w:val="24"/>
          <w:szCs w:val="24"/>
          <w:lang w:val="en-ID"/>
        </w:rPr>
      </w:pPr>
      <w:r w:rsidRPr="00D876C6">
        <w:rPr>
          <w:rFonts w:ascii="Cambria" w:hAnsi="Cambria"/>
          <w:b/>
          <w:sz w:val="24"/>
          <w:szCs w:val="24"/>
          <w:lang w:val="en-ID"/>
        </w:rPr>
        <w:t xml:space="preserve">Format Laporan </w:t>
      </w:r>
      <w:r w:rsidR="00E77430">
        <w:rPr>
          <w:rFonts w:ascii="Cambria" w:hAnsi="Cambria"/>
          <w:b/>
          <w:sz w:val="24"/>
          <w:szCs w:val="24"/>
          <w:lang w:val="en-ID"/>
        </w:rPr>
        <w:t xml:space="preserve">Akhir </w:t>
      </w:r>
      <w:r w:rsidRPr="00D876C6">
        <w:rPr>
          <w:rFonts w:ascii="Cambria" w:hAnsi="Cambria"/>
          <w:b/>
          <w:sz w:val="24"/>
          <w:szCs w:val="24"/>
          <w:lang w:val="en-ID"/>
        </w:rPr>
        <w:t xml:space="preserve">Magang </w:t>
      </w:r>
      <w:r w:rsidR="00466C07">
        <w:rPr>
          <w:rFonts w:ascii="Cambria" w:hAnsi="Cambria"/>
          <w:b/>
          <w:sz w:val="24"/>
          <w:szCs w:val="24"/>
          <w:lang w:val="en-ID"/>
        </w:rPr>
        <w:t>Prodi Perpustakaan &amp; Sains Informasi</w:t>
      </w:r>
    </w:p>
    <w:p w14:paraId="06CFADAB" w14:textId="62AC9E9C" w:rsidR="00F51894" w:rsidRPr="00D876C6" w:rsidRDefault="00F51894">
      <w:pPr>
        <w:rPr>
          <w:rFonts w:ascii="Cambria" w:hAnsi="Cambria"/>
          <w:sz w:val="24"/>
          <w:szCs w:val="24"/>
          <w:lang w:val="en-ID"/>
        </w:rPr>
      </w:pPr>
      <w:r w:rsidRPr="00D876C6">
        <w:rPr>
          <w:rFonts w:ascii="Cambria" w:hAnsi="Cambria"/>
          <w:sz w:val="24"/>
          <w:szCs w:val="24"/>
          <w:lang w:val="en-ID"/>
        </w:rPr>
        <w:t xml:space="preserve">Laporan </w:t>
      </w:r>
      <w:r w:rsidR="00E77430">
        <w:rPr>
          <w:rFonts w:ascii="Cambria" w:hAnsi="Cambria"/>
          <w:sz w:val="24"/>
          <w:szCs w:val="24"/>
          <w:lang w:val="en-ID"/>
        </w:rPr>
        <w:t xml:space="preserve">Akhir </w:t>
      </w:r>
      <w:r w:rsidRPr="00D876C6">
        <w:rPr>
          <w:rFonts w:ascii="Cambria" w:hAnsi="Cambria"/>
          <w:sz w:val="24"/>
          <w:szCs w:val="24"/>
          <w:lang w:val="en-ID"/>
        </w:rPr>
        <w:t>Magang disusun secara individu paling tidak memuat:</w:t>
      </w:r>
    </w:p>
    <w:p w14:paraId="2FD736D0" w14:textId="7D853F0E" w:rsidR="00F51894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Halaman Judul (Cover)</w:t>
      </w:r>
    </w:p>
    <w:p w14:paraId="7BD0FBC3" w14:textId="6F6B5F08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Lembar Persetujuan</w:t>
      </w:r>
    </w:p>
    <w:p w14:paraId="0529BA29" w14:textId="0095B620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Lembar Pengesahan</w:t>
      </w:r>
    </w:p>
    <w:p w14:paraId="0A789995" w14:textId="3CECE8D6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Kata Pengantar</w:t>
      </w:r>
    </w:p>
    <w:p w14:paraId="67AD1E60" w14:textId="46822DB2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Daftar Isi</w:t>
      </w:r>
    </w:p>
    <w:p w14:paraId="0B1FD7F0" w14:textId="37FF8B21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Daftar Tabel</w:t>
      </w:r>
    </w:p>
    <w:p w14:paraId="618940EF" w14:textId="4F66D85E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Daftar Gambar</w:t>
      </w:r>
    </w:p>
    <w:p w14:paraId="3787642B" w14:textId="068B0EC7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BAB 1 PENDAHULUAN</w:t>
      </w:r>
    </w:p>
    <w:p w14:paraId="1FC29DF2" w14:textId="0A2ED8FE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Latar Belakang</w:t>
      </w:r>
    </w:p>
    <w:p w14:paraId="42472F16" w14:textId="24996147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Tujuan Kegiatan Magang</w:t>
      </w:r>
    </w:p>
    <w:p w14:paraId="69D2D0E4" w14:textId="2BBC2881" w:rsidR="001E5CBA" w:rsidRP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Waktu dan Tempat Pelaksanaan Magang</w:t>
      </w:r>
    </w:p>
    <w:p w14:paraId="1ABCA31D" w14:textId="142DB28C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BAB 2 GAMBARAN UMUM INSTANSI</w:t>
      </w:r>
    </w:p>
    <w:p w14:paraId="38275CFB" w14:textId="4BECC8B8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Profil Instansi</w:t>
      </w:r>
    </w:p>
    <w:p w14:paraId="3EC69BF9" w14:textId="5001106E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Visi Misi Instansi</w:t>
      </w:r>
    </w:p>
    <w:p w14:paraId="5D333B27" w14:textId="54F78FDA" w:rsidR="001E5CBA" w:rsidRP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Struktur Organisasi</w:t>
      </w:r>
    </w:p>
    <w:p w14:paraId="2C995956" w14:textId="6C6AB491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BAB 3 PELAKSANAAN KERJA MAGANG</w:t>
      </w:r>
    </w:p>
    <w:p w14:paraId="51FA39D5" w14:textId="3213CE77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Job Description</w:t>
      </w:r>
    </w:p>
    <w:p w14:paraId="549DFCBF" w14:textId="178B3197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Uraian Kegiatan</w:t>
      </w:r>
    </w:p>
    <w:p w14:paraId="34554EB0" w14:textId="58D64837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Analisis SWOT</w:t>
      </w:r>
    </w:p>
    <w:p w14:paraId="41E54240" w14:textId="2F9D4A3C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BAB IV PENUTUP</w:t>
      </w:r>
    </w:p>
    <w:p w14:paraId="4035BAFC" w14:textId="7D354964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Simpulan</w:t>
      </w:r>
    </w:p>
    <w:p w14:paraId="431003F3" w14:textId="4D59195F" w:rsidR="001E5CBA" w:rsidRP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Saran</w:t>
      </w:r>
    </w:p>
    <w:p w14:paraId="249316DE" w14:textId="23E0169D" w:rsidR="001E5CBA" w:rsidRDefault="001E5CBA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DAFTAR PUSTAKA</w:t>
      </w:r>
    </w:p>
    <w:p w14:paraId="108E5B76" w14:textId="66D046BF" w:rsidR="00466C07" w:rsidRDefault="00466C07" w:rsidP="00F51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LAMPIRAN</w:t>
      </w:r>
    </w:p>
    <w:p w14:paraId="5F36F2B0" w14:textId="0DBE7622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Surat</w:t>
      </w:r>
      <w:r w:rsidR="00382738">
        <w:rPr>
          <w:rFonts w:ascii="Cambria" w:hAnsi="Cambria"/>
          <w:sz w:val="24"/>
          <w:szCs w:val="24"/>
          <w:lang w:val="en-ID"/>
        </w:rPr>
        <w:t>- Surat</w:t>
      </w:r>
    </w:p>
    <w:p w14:paraId="26344D76" w14:textId="4CE32A2B" w:rsidR="001E5CBA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Produk Hasil Kerja Magang</w:t>
      </w:r>
    </w:p>
    <w:p w14:paraId="41D59CD2" w14:textId="16BAB7E6" w:rsidR="001E5CBA" w:rsidRPr="00D876C6" w:rsidRDefault="001E5CBA" w:rsidP="001E5C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Dokumentasi Foto</w:t>
      </w:r>
    </w:p>
    <w:sectPr w:rsidR="001E5CBA" w:rsidRPr="00D876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C087" w14:textId="77777777" w:rsidR="003E3999" w:rsidRDefault="003E3999" w:rsidP="00F51894">
      <w:pPr>
        <w:spacing w:after="0" w:line="240" w:lineRule="auto"/>
      </w:pPr>
      <w:r>
        <w:separator/>
      </w:r>
    </w:p>
  </w:endnote>
  <w:endnote w:type="continuationSeparator" w:id="0">
    <w:p w14:paraId="12DA2D31" w14:textId="77777777" w:rsidR="003E3999" w:rsidRDefault="003E3999" w:rsidP="00F5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3681" w14:textId="77777777" w:rsidR="003E3999" w:rsidRDefault="003E3999" w:rsidP="00F51894">
      <w:pPr>
        <w:spacing w:after="0" w:line="240" w:lineRule="auto"/>
      </w:pPr>
      <w:r>
        <w:separator/>
      </w:r>
    </w:p>
  </w:footnote>
  <w:footnote w:type="continuationSeparator" w:id="0">
    <w:p w14:paraId="00AD2CB0" w14:textId="77777777" w:rsidR="003E3999" w:rsidRDefault="003E3999" w:rsidP="00F5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5DC4" w14:textId="77777777" w:rsidR="00F51894" w:rsidRPr="003D69EC" w:rsidRDefault="00F51894" w:rsidP="00F51894">
    <w:pPr>
      <w:spacing w:after="0"/>
      <w:ind w:left="720" w:right="105" w:firstLine="720"/>
      <w:jc w:val="right"/>
      <w:rPr>
        <w:rFonts w:asciiTheme="majorHAnsi" w:hAnsiTheme="majorHAnsi"/>
        <w:b/>
        <w:sz w:val="20"/>
      </w:rPr>
    </w:pPr>
    <w:r w:rsidRPr="003D69EC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87BF5" wp14:editId="52083BF2">
              <wp:simplePos x="0" y="0"/>
              <wp:positionH relativeFrom="page">
                <wp:posOffset>1009070</wp:posOffset>
              </wp:positionH>
              <wp:positionV relativeFrom="paragraph">
                <wp:posOffset>-160020</wp:posOffset>
              </wp:positionV>
              <wp:extent cx="2026920" cy="716915"/>
              <wp:effectExtent l="0" t="0" r="1143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920" cy="716915"/>
                        <a:chOff x="1257" y="-448"/>
                        <a:chExt cx="3192" cy="1129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-389"/>
                          <a:ext cx="2700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833B0" id="Group 5" o:spid="_x0000_s1026" style="position:absolute;margin-left:79.45pt;margin-top:-12.6pt;width:159.6pt;height:56.45pt;z-index:251659264;mso-position-horizontal-relative:page" coordorigin="1257,-448" coordsize="319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48;top:-389;width:2700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">
                <v:imagedata r:id="rId2" o:title=""/>
              </v:shape>
              <v:rect id="Rectangle 9" o:spid="_x0000_s1028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8" o:spid="_x0000_s1029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" filled="f" strokecolor="white" strokeweight="2pt"/>
              <v:rect id="Rectangle 7" o:spid="_x0000_s1030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" filled="f" strokecolor="white" strokeweight="2pt"/>
              <w10:wrap anchorx="page"/>
            </v:group>
          </w:pict>
        </mc:Fallback>
      </mc:AlternateContent>
    </w:r>
    <w:r>
      <w:rPr>
        <w:rFonts w:asciiTheme="majorHAnsi" w:hAnsiTheme="majorHAnsi"/>
        <w:b/>
        <w:color w:val="0000FF"/>
        <w:sz w:val="20"/>
      </w:rPr>
      <w:t xml:space="preserve"> </w:t>
    </w:r>
    <w:r>
      <w:rPr>
        <w:rFonts w:asciiTheme="majorHAnsi" w:hAnsiTheme="majorHAnsi"/>
        <w:b/>
        <w:color w:val="0000FF"/>
        <w:sz w:val="20"/>
      </w:rPr>
      <w:tab/>
    </w:r>
    <w:r>
      <w:rPr>
        <w:rFonts w:asciiTheme="majorHAnsi" w:hAnsiTheme="majorHAnsi"/>
        <w:b/>
        <w:color w:val="0000FF"/>
        <w:sz w:val="20"/>
      </w:rPr>
      <w:tab/>
    </w:r>
    <w:r>
      <w:rPr>
        <w:rFonts w:asciiTheme="majorHAnsi" w:hAnsiTheme="majorHAnsi"/>
        <w:b/>
        <w:color w:val="0000FF"/>
        <w:sz w:val="20"/>
      </w:rPr>
      <w:tab/>
    </w:r>
    <w:r w:rsidRPr="003D69EC">
      <w:rPr>
        <w:rFonts w:asciiTheme="majorHAnsi" w:hAnsiTheme="majorHAnsi"/>
        <w:b/>
        <w:color w:val="0000FF"/>
        <w:sz w:val="20"/>
      </w:rPr>
      <w:t>PRODI PERPUSTAKAAN DAN SAINS INFORMASI</w:t>
    </w:r>
  </w:p>
  <w:p w14:paraId="765210CD" w14:textId="77777777" w:rsidR="00F51894" w:rsidRPr="003D69EC" w:rsidRDefault="00F51894" w:rsidP="00F51894">
    <w:pPr>
      <w:spacing w:before="142" w:after="0" w:line="254" w:lineRule="auto"/>
      <w:ind w:left="6480" w:right="256" w:firstLine="720"/>
      <w:rPr>
        <w:rFonts w:asciiTheme="majorHAnsi" w:hAnsiTheme="majorHAnsi"/>
        <w:sz w:val="16"/>
      </w:rPr>
    </w:pPr>
    <w:r>
      <w:rPr>
        <w:rFonts w:asciiTheme="majorHAnsi" w:hAnsiTheme="majorHAnsi"/>
        <w:w w:val="95"/>
        <w:sz w:val="16"/>
      </w:rPr>
      <w:t xml:space="preserve">   </w:t>
    </w:r>
    <w:r w:rsidRPr="003D69EC">
      <w:rPr>
        <w:rFonts w:asciiTheme="majorHAnsi" w:hAnsiTheme="majorHAnsi"/>
        <w:w w:val="95"/>
        <w:sz w:val="16"/>
      </w:rPr>
      <w:t>Gd.</w:t>
    </w:r>
    <w:r w:rsidRPr="003D69EC">
      <w:rPr>
        <w:rFonts w:asciiTheme="majorHAnsi" w:hAnsiTheme="majorHAnsi"/>
        <w:spacing w:val="-31"/>
        <w:w w:val="95"/>
        <w:sz w:val="16"/>
      </w:rPr>
      <w:t xml:space="preserve"> </w:t>
    </w:r>
    <w:r w:rsidRPr="003D69EC">
      <w:rPr>
        <w:rFonts w:asciiTheme="majorHAnsi" w:hAnsiTheme="majorHAnsi"/>
        <w:w w:val="95"/>
        <w:sz w:val="16"/>
      </w:rPr>
      <w:t xml:space="preserve">F </w:t>
    </w:r>
    <w:r w:rsidRPr="003D69EC">
      <w:rPr>
        <w:rFonts w:asciiTheme="majorHAnsi" w:hAnsiTheme="majorHAnsi"/>
        <w:spacing w:val="-30"/>
        <w:w w:val="95"/>
        <w:sz w:val="16"/>
      </w:rPr>
      <w:t xml:space="preserve"> </w:t>
    </w:r>
    <w:r w:rsidRPr="003D69EC">
      <w:rPr>
        <w:rFonts w:asciiTheme="majorHAnsi" w:hAnsiTheme="majorHAnsi"/>
        <w:w w:val="95"/>
        <w:sz w:val="16"/>
      </w:rPr>
      <w:t>Lt.</w:t>
    </w:r>
    <w:r w:rsidRPr="003D69EC">
      <w:rPr>
        <w:rFonts w:asciiTheme="majorHAnsi" w:hAnsiTheme="majorHAnsi"/>
        <w:spacing w:val="-30"/>
        <w:w w:val="95"/>
        <w:sz w:val="16"/>
      </w:rPr>
      <w:t xml:space="preserve"> </w:t>
    </w:r>
    <w:r w:rsidRPr="003D69EC">
      <w:rPr>
        <w:rFonts w:asciiTheme="majorHAnsi" w:hAnsiTheme="majorHAnsi"/>
        <w:w w:val="95"/>
        <w:sz w:val="16"/>
      </w:rPr>
      <w:t>1</w:t>
    </w:r>
    <w:r w:rsidRPr="003D69EC">
      <w:rPr>
        <w:rFonts w:asciiTheme="majorHAnsi" w:hAnsiTheme="majorHAnsi"/>
        <w:spacing w:val="-29"/>
        <w:w w:val="95"/>
        <w:sz w:val="16"/>
      </w:rPr>
      <w:t xml:space="preserve"> </w:t>
    </w:r>
    <w:r>
      <w:rPr>
        <w:rFonts w:asciiTheme="majorHAnsi" w:hAnsiTheme="majorHAnsi"/>
        <w:w w:val="95"/>
        <w:sz w:val="16"/>
      </w:rPr>
      <w:t>Univer</w:t>
    </w:r>
    <w:r w:rsidRPr="003D69EC">
      <w:rPr>
        <w:rFonts w:asciiTheme="majorHAnsi" w:hAnsiTheme="majorHAnsi"/>
        <w:w w:val="95"/>
        <w:sz w:val="16"/>
      </w:rPr>
      <w:t>Widyatama</w:t>
    </w:r>
    <w:r>
      <w:rPr>
        <w:rFonts w:asciiTheme="majorHAnsi" w:hAnsiTheme="majorHAnsi"/>
        <w:w w:val="95"/>
        <w:sz w:val="16"/>
      </w:rPr>
      <w:t xml:space="preserve">   </w:t>
    </w:r>
    <w:r w:rsidRPr="003D69EC">
      <w:rPr>
        <w:rFonts w:asciiTheme="majorHAnsi" w:hAnsiTheme="majorHAnsi"/>
        <w:w w:val="90"/>
        <w:sz w:val="16"/>
      </w:rPr>
      <w:t>Jl.</w:t>
    </w:r>
    <w:r w:rsidRPr="003D69EC">
      <w:rPr>
        <w:rFonts w:asciiTheme="majorHAnsi" w:hAnsiTheme="majorHAnsi"/>
        <w:spacing w:val="-8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Cikutra</w:t>
    </w:r>
    <w:r w:rsidRPr="003D69EC">
      <w:rPr>
        <w:rFonts w:asciiTheme="majorHAnsi" w:hAnsiTheme="majorHAnsi"/>
        <w:spacing w:val="-7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204A</w:t>
    </w:r>
    <w:r w:rsidRPr="003D69EC">
      <w:rPr>
        <w:rFonts w:asciiTheme="majorHAnsi" w:hAnsiTheme="majorHAnsi"/>
        <w:spacing w:val="-7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Bandung</w:t>
    </w:r>
    <w:r w:rsidRPr="003D69EC">
      <w:rPr>
        <w:rFonts w:asciiTheme="majorHAnsi" w:hAnsiTheme="majorHAnsi"/>
        <w:spacing w:val="-6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40125</w:t>
    </w:r>
    <w:r w:rsidRPr="003D69EC">
      <w:rPr>
        <w:rFonts w:asciiTheme="majorHAnsi" w:hAnsiTheme="majorHAnsi"/>
        <w:spacing w:val="-8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Indonesia</w:t>
    </w:r>
  </w:p>
  <w:p w14:paraId="455B7831" w14:textId="77777777" w:rsidR="00F51894" w:rsidRDefault="00F51894" w:rsidP="00F51894">
    <w:pPr>
      <w:spacing w:after="0" w:line="183" w:lineRule="exact"/>
      <w:ind w:left="720" w:right="254" w:firstLine="720"/>
      <w:jc w:val="center"/>
      <w:rPr>
        <w:rFonts w:asciiTheme="majorHAnsi" w:hAnsiTheme="majorHAnsi"/>
        <w:w w:val="90"/>
        <w:sz w:val="16"/>
      </w:rPr>
    </w:pPr>
    <w:r>
      <w:rPr>
        <w:rFonts w:asciiTheme="majorHAnsi" w:hAnsiTheme="majorHAnsi"/>
        <w:w w:val="90"/>
        <w:sz w:val="16"/>
      </w:rPr>
      <w:t xml:space="preserve">                                                                                                                                    </w:t>
    </w:r>
    <w:r w:rsidRPr="003D69EC">
      <w:rPr>
        <w:rFonts w:asciiTheme="majorHAnsi" w:hAnsiTheme="majorHAnsi"/>
        <w:w w:val="90"/>
        <w:sz w:val="16"/>
      </w:rPr>
      <w:t>Tlp. +62 22 7206713 ext.123/120 Fax.+62 22</w:t>
    </w:r>
    <w:r w:rsidRPr="003D69EC">
      <w:rPr>
        <w:rFonts w:asciiTheme="majorHAnsi" w:hAnsiTheme="majorHAnsi"/>
        <w:spacing w:val="-22"/>
        <w:w w:val="90"/>
        <w:sz w:val="16"/>
      </w:rPr>
      <w:t xml:space="preserve"> </w:t>
    </w:r>
    <w:r w:rsidRPr="003D69EC">
      <w:rPr>
        <w:rFonts w:asciiTheme="majorHAnsi" w:hAnsiTheme="majorHAnsi"/>
        <w:w w:val="90"/>
        <w:sz w:val="16"/>
      </w:rPr>
      <w:t>7278860</w:t>
    </w:r>
  </w:p>
  <w:p w14:paraId="611EC30B" w14:textId="77777777" w:rsidR="00F51894" w:rsidRDefault="00F51894" w:rsidP="00F51894">
    <w:pPr>
      <w:spacing w:after="0" w:line="183" w:lineRule="exact"/>
      <w:ind w:left="720" w:right="254" w:firstLine="720"/>
      <w:jc w:val="center"/>
      <w:rPr>
        <w:rFonts w:asciiTheme="majorHAnsi" w:hAnsiTheme="majorHAnsi"/>
        <w:w w:val="90"/>
        <w:sz w:val="16"/>
      </w:rPr>
    </w:pPr>
  </w:p>
  <w:p w14:paraId="742D75A1" w14:textId="77777777" w:rsidR="00F51894" w:rsidRDefault="00F51894">
    <w:pPr>
      <w:pStyle w:val="Header"/>
    </w:pPr>
  </w:p>
  <w:p w14:paraId="0F068C44" w14:textId="77777777" w:rsidR="00F51894" w:rsidRDefault="00F5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6FC"/>
    <w:multiLevelType w:val="hybridMultilevel"/>
    <w:tmpl w:val="9E46871E"/>
    <w:lvl w:ilvl="0" w:tplc="506CA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8953EA"/>
    <w:multiLevelType w:val="hybridMultilevel"/>
    <w:tmpl w:val="30523006"/>
    <w:lvl w:ilvl="0" w:tplc="46663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0E2690"/>
    <w:multiLevelType w:val="hybridMultilevel"/>
    <w:tmpl w:val="C5F4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94"/>
    <w:rsid w:val="001E5CBA"/>
    <w:rsid w:val="00382738"/>
    <w:rsid w:val="003E3999"/>
    <w:rsid w:val="00466C07"/>
    <w:rsid w:val="00BE2EFD"/>
    <w:rsid w:val="00D67134"/>
    <w:rsid w:val="00D876C6"/>
    <w:rsid w:val="00DC51FD"/>
    <w:rsid w:val="00DF7364"/>
    <w:rsid w:val="00E77430"/>
    <w:rsid w:val="00F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BA327"/>
  <w15:docId w15:val="{8C68B870-1E17-48EE-AC94-27F84C8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94"/>
  </w:style>
  <w:style w:type="paragraph" w:styleId="Footer">
    <w:name w:val="footer"/>
    <w:basedOn w:val="Normal"/>
    <w:link w:val="FooterChar"/>
    <w:uiPriority w:val="99"/>
    <w:unhideWhenUsed/>
    <w:rsid w:val="00F5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94"/>
  </w:style>
  <w:style w:type="paragraph" w:styleId="ListParagraph">
    <w:name w:val="List Paragraph"/>
    <w:basedOn w:val="Normal"/>
    <w:uiPriority w:val="34"/>
    <w:qFormat/>
    <w:rsid w:val="00F5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pavilion</cp:lastModifiedBy>
  <cp:revision>5</cp:revision>
  <dcterms:created xsi:type="dcterms:W3CDTF">2023-01-14T04:00:00Z</dcterms:created>
  <dcterms:modified xsi:type="dcterms:W3CDTF">2023-02-15T04:57:00Z</dcterms:modified>
</cp:coreProperties>
</file>